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NBA and Team USA Veteran Scotty Hopson will be running a summer basketball camp from Monday, July 29 - Thursday, August 1 at the Mendham Township Middle School (16 Washington Valley Rd. Brookside NJ) from 9am - 12pm each day. </w:t>
      </w: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 boys and girls from all towns</w:t>
      </w: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entering grades 4-9 in the </w:t>
      </w:r>
      <w:proofErr w:type="gramStart"/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proofErr w:type="gramEnd"/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encouraged to sign up. It’s not often that we can get a professional basketball player to come back to Morris County to teach kids about how to improve their basketball skills, so I am very excited.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The sign-up link and a lot more details can be found at </w:t>
      </w:r>
      <w:hyperlink r:id="rId4" w:tgtFrame="_blank" w:history="1">
        <w:r w:rsidRPr="00F641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www.groundupbball.com</w:t>
        </w:r>
      </w:hyperlink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It’s going to be a great week of camp. Scotty is a tremendous speaker and has a real passion for teaching kids the tips that has made him a star basketball player. I will be helping him out - along with several notable professional, college, and high school players from the area. Cost is $200 per player.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Scotty has played for Team USA, the Cleveland Cavaliers, Oklahoma City Thunder, and Dallas Mavericks. He was a McDonald’s All American and the number 5 player in the USA coming out of high school. He just finished his 8th year playing professionally and has also spent time in the G League and overseas all across Europe. He spent many of his summers training right here in Morris County and has a deep connection with the area.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I have attached a flyer with additional info.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questions, please reach out to me (Drew Jacobs) at </w:t>
      </w:r>
      <w:hyperlink r:id="rId5" w:tgtFrame="_blank" w:history="1">
        <w:r w:rsidRPr="00F641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headandhearthoops@gmail.com</w:t>
        </w:r>
      </w:hyperlink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Space is limited and a lot of people have signed up already, so I encourage anyone interested to reserve their spot today.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Sincerely,</w:t>
      </w:r>
    </w:p>
    <w:p w:rsidR="00F64125" w:rsidRPr="00F64125" w:rsidRDefault="00F64125" w:rsidP="00F6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Drew Jacobs</w:t>
      </w:r>
    </w:p>
    <w:p w:rsidR="00D42E70" w:rsidRDefault="00F64125" w:rsidP="00F64125">
      <w:r w:rsidRPr="00F64125">
        <w:rPr>
          <w:rFonts w:ascii="Times New Roman" w:eastAsia="Times New Roman" w:hAnsi="Times New Roman" w:cs="Times New Roman"/>
          <w:b/>
          <w:bCs/>
          <w:sz w:val="24"/>
          <w:szCs w:val="24"/>
        </w:rPr>
        <w:t>MTMS Class of 2008</w:t>
      </w:r>
      <w:bookmarkStart w:id="0" w:name="_GoBack"/>
      <w:bookmarkEnd w:id="0"/>
    </w:p>
    <w:sectPr w:rsidR="00D4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5"/>
    <w:rsid w:val="00D42E70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DB166-C24F-4C3D-9009-BEE3AC2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andhearthoops@gmail.com" TargetMode="External"/><Relationship Id="rId4" Type="http://schemas.openxmlformats.org/officeDocument/2006/relationships/hyperlink" Target="http://www.groundupb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Nisivoccia</dc:creator>
  <cp:keywords/>
  <dc:description/>
  <cp:lastModifiedBy>Deborah Nisivoccia</cp:lastModifiedBy>
  <cp:revision>1</cp:revision>
  <dcterms:created xsi:type="dcterms:W3CDTF">2019-06-13T18:45:00Z</dcterms:created>
  <dcterms:modified xsi:type="dcterms:W3CDTF">2019-06-13T18:46:00Z</dcterms:modified>
</cp:coreProperties>
</file>