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5EDB1C" w14:textId="6305A75E" w:rsidR="00C431F0" w:rsidRPr="00A07B1B" w:rsidRDefault="00E365BA">
      <w:pPr>
        <w:rPr>
          <w:rFonts w:ascii="Arial" w:hAnsi="Arial" w:cs="Arial"/>
        </w:rPr>
      </w:pPr>
      <w:r w:rsidRPr="00A07B1B">
        <w:rPr>
          <w:rFonts w:ascii="Arial" w:hAnsi="Arial" w:cs="Arial"/>
          <w:noProof/>
          <w:snapToGrid/>
        </w:rPr>
        <mc:AlternateContent>
          <mc:Choice Requires="wpg">
            <w:drawing>
              <wp:anchor distT="0" distB="0" distL="114300" distR="114300" simplePos="0" relativeHeight="251648000" behindDoc="0" locked="1" layoutInCell="1" allowOverlap="1" wp14:anchorId="20419E2B" wp14:editId="7A54DFCB">
                <wp:simplePos x="0" y="0"/>
                <wp:positionH relativeFrom="column">
                  <wp:posOffset>662940</wp:posOffset>
                </wp:positionH>
                <wp:positionV relativeFrom="paragraph">
                  <wp:posOffset>-1195070</wp:posOffset>
                </wp:positionV>
                <wp:extent cx="5999480" cy="925195"/>
                <wp:effectExtent l="0" t="0" r="1270" b="8255"/>
                <wp:wrapNone/>
                <wp:docPr id="27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9480" cy="925195"/>
                          <a:chOff x="1049" y="422"/>
                          <a:chExt cx="9448" cy="1457"/>
                        </a:xfrm>
                      </wpg:grpSpPr>
                      <wps:wsp>
                        <wps:cNvPr id="28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6106" y="434"/>
                            <a:ext cx="4391" cy="1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B8B70A" w14:textId="31D9E2D3" w:rsidR="00E00F26" w:rsidRDefault="001F52AC" w:rsidP="00A80905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MENDHAM TOWNSHIP </w:t>
                              </w:r>
                            </w:p>
                            <w:p w14:paraId="0EDF7439" w14:textId="77406A5F" w:rsidR="001F52AC" w:rsidRPr="00A07B1B" w:rsidRDefault="001F52AC" w:rsidP="00A80905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MIDDLE SCHOOL</w:t>
                              </w:r>
                            </w:p>
                          </w:txbxContent>
                        </wps:txbx>
                        <wps:bodyPr rot="0" vert="horz" wrap="square" lIns="9144" tIns="9144" rIns="9144" bIns="9144" anchor="t" anchorCtr="0" upright="1">
                          <a:noAutofit/>
                        </wps:bodyPr>
                      </wps:wsp>
                      <wpg:grpSp>
                        <wpg:cNvPr id="29" name="Group 406"/>
                        <wpg:cNvGrpSpPr>
                          <a:grpSpLocks/>
                        </wpg:cNvGrpSpPr>
                        <wpg:grpSpPr bwMode="auto">
                          <a:xfrm>
                            <a:off x="1049" y="422"/>
                            <a:ext cx="4980" cy="1457"/>
                            <a:chOff x="524" y="393"/>
                            <a:chExt cx="4980" cy="1457"/>
                          </a:xfrm>
                        </wpg:grpSpPr>
                        <wps:wsp>
                          <wps:cNvPr id="30" name="Text Box 4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4" y="393"/>
                              <a:ext cx="4980" cy="14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6AAA1D" w14:textId="617D84C2" w:rsidR="00E00F26" w:rsidRPr="001F52AC" w:rsidRDefault="000F0846" w:rsidP="00A8090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  <w:sz w:val="44"/>
                                    <w:szCs w:val="44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44"/>
                                    <w:szCs w:val="44"/>
                                  </w:rPr>
                                  <w:t>DECEMBER</w:t>
                                </w:r>
                              </w:p>
                            </w:txbxContent>
                          </wps:txbx>
                          <wps:bodyPr rot="0" vert="horz" wrap="square" lIns="9144" tIns="9144" rIns="9144" bIns="9144" anchor="t" anchorCtr="0" upright="1">
                            <a:noAutofit/>
                          </wps:bodyPr>
                        </wps:wsp>
                        <wps:wsp>
                          <wps:cNvPr id="31" name="Text Box 4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14" y="1052"/>
                              <a:ext cx="1036" cy="5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FAA2D62" w14:textId="1AF031DD" w:rsidR="00E00F26" w:rsidRPr="00A07B1B" w:rsidRDefault="00E00F26" w:rsidP="00A80905">
                                <w:pPr>
                                  <w:jc w:val="right"/>
                                  <w:rPr>
                                    <w:rFonts w:ascii="Arial" w:hAnsi="Arial" w:cs="Arial"/>
                                    <w:b/>
                                  </w:rPr>
                                </w:pPr>
                                <w:r w:rsidRPr="00A07B1B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20</w:t>
                                </w:r>
                                <w:r w:rsidR="00EE22DF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2</w:t>
                                </w:r>
                                <w:r w:rsidR="00C90A6A">
                                  <w:rPr>
                                    <w:rFonts w:ascii="Arial" w:hAnsi="Arial" w:cs="Arial"/>
                                    <w:b/>
                                    <w:sz w:val="36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9144" tIns="9144" rIns="9144" bIns="9144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0419E2B" id="Group 404" o:spid="_x0000_s1026" style="position:absolute;margin-left:52.2pt;margin-top:-94.1pt;width:472.4pt;height:72.85pt;z-index:251648000" coordorigin="1049,422" coordsize="9448,1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5" o:spid="_x0000_s1027" type="#_x0000_t202" style="position:absolute;left:6106;top:434;width:4391;height:1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" filled="f" stroked="f">
                  <v:textbox inset=".72pt,.72pt,.72pt,.72pt">
                    <w:txbxContent>
                      <w:p w14:paraId="70B8B70A" w14:textId="31D9E2D3" w:rsidR="00E00F26" w:rsidRDefault="001F52AC" w:rsidP="00A80905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MENDHAM TOWNSHIP </w:t>
                        </w:r>
                      </w:p>
                      <w:p w14:paraId="0EDF7439" w14:textId="77406A5F" w:rsidR="001F52AC" w:rsidRPr="00A07B1B" w:rsidRDefault="001F52AC" w:rsidP="00A80905">
                        <w:pPr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MIDDLE SCHOOL</w:t>
                        </w:r>
                      </w:p>
                    </w:txbxContent>
                  </v:textbox>
                </v:shape>
                <v:group id="Group 406" o:spid="_x0000_s1028" style="position:absolute;left:1049;top:422;width:4980;height:1457" coordorigin="524,393" coordsize="4980,1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Text Box 407" o:spid="_x0000_s1029" type="#_x0000_t202" style="position:absolute;left:524;top:393;width:4980;height:1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" filled="f" stroked="f">
                    <v:textbox inset=".72pt,.72pt,.72pt,.72pt">
                      <w:txbxContent>
                        <w:p w14:paraId="006AAA1D" w14:textId="617D84C2" w:rsidR="00E00F26" w:rsidRPr="001F52AC" w:rsidRDefault="000F0846" w:rsidP="00A80905">
                          <w:pPr>
                            <w:jc w:val="right"/>
                            <w:rPr>
                              <w:rFonts w:ascii="Arial" w:hAnsi="Arial" w:cs="Arial"/>
                              <w:b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44"/>
                              <w:szCs w:val="44"/>
                            </w:rPr>
                            <w:t>DECEMBER</w:t>
                          </w:r>
                        </w:p>
                      </w:txbxContent>
                    </v:textbox>
                  </v:shape>
                  <v:shape id="Text Box 408" o:spid="_x0000_s1030" type="#_x0000_t202" style="position:absolute;left:4214;top:1052;width:1036;height: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" filled="f" stroked="f">
                    <v:textbox inset=".72pt,.72pt,.72pt,.72pt">
                      <w:txbxContent>
                        <w:p w14:paraId="5FAA2D62" w14:textId="1AF031DD" w:rsidR="00E00F26" w:rsidRPr="00A07B1B" w:rsidRDefault="00E00F26" w:rsidP="00A80905">
                          <w:pPr>
                            <w:jc w:val="right"/>
                            <w:rPr>
                              <w:rFonts w:ascii="Arial" w:hAnsi="Arial" w:cs="Arial"/>
                              <w:b/>
                            </w:rPr>
                          </w:pPr>
                          <w:r w:rsidRPr="00A07B1B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20</w:t>
                          </w:r>
                          <w:r w:rsidR="00EE22DF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2</w:t>
                          </w:r>
                          <w:r w:rsidR="00C90A6A">
                            <w:rPr>
                              <w:rFonts w:ascii="Arial" w:hAnsi="Arial" w:cs="Arial"/>
                              <w:b/>
                              <w:sz w:val="36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38250D">
        <w:rPr>
          <w:rFonts w:ascii="Arial" w:hAnsi="Arial" w:cs="Arial"/>
        </w:rPr>
        <w:t xml:space="preserve"> </w:t>
      </w:r>
    </w:p>
    <w:tbl>
      <w:tblPr>
        <w:tblW w:w="5000" w:type="pct"/>
        <w:tblBorders>
          <w:top w:val="single" w:sz="6" w:space="0" w:color="000000"/>
          <w:bottom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101" w:type="dxa"/>
          <w:right w:w="101" w:type="dxa"/>
        </w:tblCellMar>
        <w:tblLook w:val="0000" w:firstRow="0" w:lastRow="0" w:firstColumn="0" w:lastColumn="0" w:noHBand="0" w:noVBand="0"/>
      </w:tblPr>
      <w:tblGrid>
        <w:gridCol w:w="2130"/>
        <w:gridCol w:w="2031"/>
        <w:gridCol w:w="2033"/>
        <w:gridCol w:w="2163"/>
        <w:gridCol w:w="2155"/>
      </w:tblGrid>
      <w:tr w:rsidR="00C431F0" w:rsidRPr="00A07B1B" w14:paraId="1A73069A" w14:textId="77777777" w:rsidTr="003B74F9">
        <w:tc>
          <w:tcPr>
            <w:tcW w:w="1013" w:type="pct"/>
          </w:tcPr>
          <w:p w14:paraId="7308783E" w14:textId="1912DABF" w:rsidR="00C431F0" w:rsidRPr="00A07B1B" w:rsidRDefault="00C431F0" w:rsidP="00121A89">
            <w:pPr>
              <w:pStyle w:val="Heading8"/>
              <w:tabs>
                <w:tab w:val="clear" w:pos="1899"/>
                <w:tab w:val="right" w:pos="1530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MONDAY</w:t>
            </w:r>
          </w:p>
        </w:tc>
        <w:tc>
          <w:tcPr>
            <w:tcW w:w="966" w:type="pct"/>
          </w:tcPr>
          <w:p w14:paraId="26F9CFC5" w14:textId="150CDD9C" w:rsidR="00C431F0" w:rsidRPr="00A07B1B" w:rsidRDefault="00C431F0" w:rsidP="00121A89">
            <w:pPr>
              <w:pStyle w:val="Heading8"/>
              <w:tabs>
                <w:tab w:val="clear" w:pos="1899"/>
                <w:tab w:val="right" w:pos="1661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TUESDAY</w:t>
            </w:r>
          </w:p>
        </w:tc>
        <w:tc>
          <w:tcPr>
            <w:tcW w:w="967" w:type="pct"/>
          </w:tcPr>
          <w:p w14:paraId="58A48C1C" w14:textId="77777777" w:rsidR="00C431F0" w:rsidRPr="00A07B1B" w:rsidRDefault="00C431F0" w:rsidP="00121A89">
            <w:pPr>
              <w:pStyle w:val="Heading8"/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WEDNESDAY</w:t>
            </w:r>
          </w:p>
        </w:tc>
        <w:tc>
          <w:tcPr>
            <w:tcW w:w="1029" w:type="pct"/>
          </w:tcPr>
          <w:p w14:paraId="3B9FFC51" w14:textId="77777777" w:rsidR="00C431F0" w:rsidRPr="00A07B1B" w:rsidRDefault="00C431F0" w:rsidP="00121A89">
            <w:pPr>
              <w:pStyle w:val="Heading8"/>
              <w:tabs>
                <w:tab w:val="clear" w:pos="1899"/>
                <w:tab w:val="right" w:pos="1661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THURSDAY</w:t>
            </w:r>
          </w:p>
        </w:tc>
        <w:tc>
          <w:tcPr>
            <w:tcW w:w="1025" w:type="pct"/>
          </w:tcPr>
          <w:p w14:paraId="039F89B8" w14:textId="77777777" w:rsidR="00C431F0" w:rsidRPr="00A07B1B" w:rsidRDefault="00C431F0" w:rsidP="00121A89">
            <w:pPr>
              <w:pStyle w:val="Heading8"/>
              <w:tabs>
                <w:tab w:val="clear" w:pos="1899"/>
                <w:tab w:val="right" w:pos="1663"/>
              </w:tabs>
              <w:jc w:val="center"/>
              <w:rPr>
                <w:rFonts w:ascii="Arial" w:hAnsi="Arial" w:cs="Arial"/>
              </w:rPr>
            </w:pPr>
            <w:r w:rsidRPr="00A07B1B">
              <w:rPr>
                <w:rFonts w:ascii="Arial" w:hAnsi="Arial" w:cs="Arial"/>
              </w:rPr>
              <w:t>FRIDAY</w:t>
            </w:r>
          </w:p>
        </w:tc>
      </w:tr>
      <w:tr w:rsidR="00F94DA3" w:rsidRPr="00A07B1B" w14:paraId="27EF1753" w14:textId="77777777" w:rsidTr="003B74F9">
        <w:trPr>
          <w:trHeight w:val="1440"/>
        </w:trPr>
        <w:tc>
          <w:tcPr>
            <w:tcW w:w="1013" w:type="pct"/>
          </w:tcPr>
          <w:p w14:paraId="296A25DE" w14:textId="0F520881" w:rsidR="001241AE" w:rsidRPr="001241AE" w:rsidRDefault="001241AE" w:rsidP="00E15141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966" w:type="pct"/>
          </w:tcPr>
          <w:p w14:paraId="124EE67F" w14:textId="68C60245" w:rsidR="00F94DA3" w:rsidRPr="001241AE" w:rsidRDefault="00F94DA3" w:rsidP="001241AE">
            <w:pPr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967" w:type="pct"/>
          </w:tcPr>
          <w:p w14:paraId="4D6A3DB2" w14:textId="3BA157AF" w:rsidR="000F0846" w:rsidRDefault="000F0846" w:rsidP="000F0846">
            <w:pPr>
              <w:pStyle w:val="Heading7"/>
              <w:tabs>
                <w:tab w:val="clear" w:pos="1817"/>
                <w:tab w:val="right" w:pos="1907"/>
              </w:tabs>
              <w:jc w:val="right"/>
              <w:rPr>
                <w:rFonts w:ascii="Arial" w:hAnsi="Arial" w:cs="Arial"/>
                <w:bCs w:val="0"/>
                <w:i w:val="0"/>
                <w:iCs w:val="0"/>
                <w:szCs w:val="18"/>
              </w:rPr>
            </w:pPr>
            <w:r>
              <w:rPr>
                <w:rFonts w:ascii="Arial" w:hAnsi="Arial" w:cs="Arial"/>
                <w:bCs w:val="0"/>
                <w:i w:val="0"/>
                <w:iCs w:val="0"/>
                <w:szCs w:val="18"/>
              </w:rPr>
              <w:t>1</w:t>
            </w:r>
          </w:p>
          <w:p w14:paraId="37AD971D" w14:textId="547D049C" w:rsidR="000F0846" w:rsidRDefault="000F0846" w:rsidP="000F0846">
            <w:pPr>
              <w:ind w:firstLine="720"/>
              <w:jc w:val="right"/>
            </w:pPr>
          </w:p>
          <w:p w14:paraId="5B26B57B" w14:textId="3D51533F" w:rsidR="00F94DA3" w:rsidRPr="000F0846" w:rsidRDefault="000F0846" w:rsidP="000F0846">
            <w:pPr>
              <w:rPr>
                <w:rFonts w:ascii="Arial" w:hAnsi="Arial" w:cs="Arial"/>
                <w:sz w:val="18"/>
                <w:szCs w:val="18"/>
              </w:rPr>
            </w:pPr>
            <w:r w:rsidRPr="000F0846">
              <w:rPr>
                <w:rFonts w:ascii="Arial" w:hAnsi="Arial" w:cs="Arial"/>
                <w:sz w:val="18"/>
                <w:szCs w:val="18"/>
              </w:rPr>
              <w:t>Baked Ra</w:t>
            </w:r>
            <w:r>
              <w:rPr>
                <w:rFonts w:ascii="Arial" w:hAnsi="Arial" w:cs="Arial"/>
                <w:sz w:val="18"/>
                <w:szCs w:val="18"/>
              </w:rPr>
              <w:t>violi w/ Marinara Sauce</w:t>
            </w:r>
          </w:p>
        </w:tc>
        <w:tc>
          <w:tcPr>
            <w:tcW w:w="1029" w:type="pct"/>
          </w:tcPr>
          <w:p w14:paraId="7FCDC60E" w14:textId="1D7730B3" w:rsidR="00682C64" w:rsidRDefault="000F0846" w:rsidP="000F0846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  <w:p w14:paraId="0093FF59" w14:textId="48B7B546" w:rsidR="00682C64" w:rsidRDefault="00682C64" w:rsidP="00682C64">
            <w:pPr>
              <w:rPr>
                <w:rFonts w:ascii="Arial" w:hAnsi="Arial" w:cs="Arial"/>
                <w:sz w:val="18"/>
                <w:szCs w:val="18"/>
              </w:rPr>
            </w:pPr>
          </w:p>
          <w:p w14:paraId="4AB22442" w14:textId="6DD5431B" w:rsidR="00F94DA3" w:rsidRPr="00682C64" w:rsidRDefault="00682C64" w:rsidP="00682C64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All-White Meat Chicken Tenders w/ a Split Top Dinner Roll</w:t>
            </w:r>
          </w:p>
        </w:tc>
        <w:tc>
          <w:tcPr>
            <w:tcW w:w="1025" w:type="pct"/>
          </w:tcPr>
          <w:p w14:paraId="1433F29C" w14:textId="4BCE8774" w:rsidR="000F0846" w:rsidRDefault="000F0846" w:rsidP="000F0846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  <w:p w14:paraId="4D2F5CDC" w14:textId="2D0A3718" w:rsidR="000F0846" w:rsidRDefault="000F0846" w:rsidP="000F0846">
            <w:pPr>
              <w:rPr>
                <w:rFonts w:ascii="Arial" w:hAnsi="Arial" w:cs="Arial"/>
                <w:sz w:val="18"/>
                <w:szCs w:val="18"/>
              </w:rPr>
            </w:pPr>
          </w:p>
          <w:p w14:paraId="7BF05F05" w14:textId="2B0E1995" w:rsidR="00F94DA3" w:rsidRPr="000F0846" w:rsidRDefault="000F0846" w:rsidP="000F084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F94DA3" w:rsidRPr="00A07B1B" w14:paraId="68D7EFBE" w14:textId="77777777" w:rsidTr="003B74F9">
        <w:trPr>
          <w:trHeight w:val="1440"/>
        </w:trPr>
        <w:tc>
          <w:tcPr>
            <w:tcW w:w="1013" w:type="pct"/>
          </w:tcPr>
          <w:p w14:paraId="756D4403" w14:textId="5055DB10" w:rsidR="00F94DA3" w:rsidRPr="00E15141" w:rsidRDefault="000F0846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  <w:p w14:paraId="07385D1B" w14:textId="7BD722B8" w:rsidR="00F94DA3" w:rsidRPr="00E15141" w:rsidRDefault="00F94DA3" w:rsidP="00E15141">
            <w:pPr>
              <w:tabs>
                <w:tab w:val="right" w:pos="1530"/>
              </w:tabs>
              <w:rPr>
                <w:rFonts w:ascii="Arial" w:hAnsi="Arial" w:cs="Arial"/>
                <w:sz w:val="18"/>
                <w:szCs w:val="18"/>
              </w:rPr>
            </w:pPr>
            <w:r w:rsidRPr="00E15141">
              <w:rPr>
                <w:rFonts w:ascii="Arial" w:hAnsi="Arial" w:cs="Arial"/>
                <w:sz w:val="18"/>
                <w:szCs w:val="18"/>
              </w:rPr>
              <w:t xml:space="preserve">Baked Chicken Nuggets w/ a Split Top Dinner Roll </w:t>
            </w:r>
          </w:p>
        </w:tc>
        <w:tc>
          <w:tcPr>
            <w:tcW w:w="966" w:type="pct"/>
          </w:tcPr>
          <w:p w14:paraId="433648DE" w14:textId="0EB447BF" w:rsidR="00F94DA3" w:rsidRPr="00E15141" w:rsidRDefault="000F0846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</w:t>
            </w:r>
          </w:p>
          <w:p w14:paraId="15B39E3D" w14:textId="5F61FFB7" w:rsidR="00AD3F52" w:rsidRDefault="00460CE6" w:rsidP="00460CE6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noProof/>
                <w:sz w:val="18"/>
                <w:szCs w:val="18"/>
              </w:rPr>
              <w:t>Baked Macaroni &amp; Cheese</w:t>
            </w:r>
            <w:r w:rsidR="00F94DA3" w:rsidRPr="00E15141">
              <w:rPr>
                <w:rFonts w:ascii="Arial" w:hAnsi="Arial" w:cs="Arial"/>
                <w:noProof/>
                <w:sz w:val="18"/>
                <w:szCs w:val="18"/>
              </w:rPr>
              <w:t xml:space="preserve"> </w:t>
            </w:r>
          </w:p>
          <w:p w14:paraId="4D9BF635" w14:textId="73412A37" w:rsidR="00AD3F52" w:rsidRDefault="00AD3F52" w:rsidP="00AD3F52">
            <w:pPr>
              <w:rPr>
                <w:rFonts w:ascii="Arial" w:hAnsi="Arial" w:cs="Arial"/>
                <w:sz w:val="18"/>
                <w:szCs w:val="18"/>
              </w:rPr>
            </w:pPr>
          </w:p>
          <w:p w14:paraId="065CBD28" w14:textId="496AE022" w:rsidR="00AD3F52" w:rsidRPr="00455D67" w:rsidRDefault="00AD3F52" w:rsidP="00AD3F52">
            <w:pPr>
              <w:jc w:val="center"/>
              <w:rPr>
                <w:rFonts w:ascii="Gill Sans Extra Bold" w:hAnsi="Gill Sans Extra Bold"/>
                <w:color w:val="FF0000"/>
                <w:sz w:val="16"/>
                <w:szCs w:val="16"/>
              </w:rPr>
            </w:pPr>
            <w:r w:rsidRPr="00455D67">
              <w:rPr>
                <w:rFonts w:ascii="Gill Sans Extra Bold" w:hAnsi="Gill Sans Extra Bold"/>
                <w:color w:val="FF0000"/>
                <w:sz w:val="16"/>
                <w:szCs w:val="16"/>
              </w:rPr>
              <w:t xml:space="preserve"> </w:t>
            </w:r>
          </w:p>
          <w:p w14:paraId="25FD6D74" w14:textId="77777777" w:rsidR="00F94DA3" w:rsidRPr="00AD3F52" w:rsidRDefault="00F94DA3" w:rsidP="00AD3F52">
            <w:pPr>
              <w:ind w:firstLine="72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67" w:type="pct"/>
          </w:tcPr>
          <w:p w14:paraId="72A2BADE" w14:textId="631E1DDB" w:rsidR="00F94DA3" w:rsidRPr="00E15141" w:rsidRDefault="000F0846" w:rsidP="00F94DA3">
            <w:pPr>
              <w:pStyle w:val="Heading7"/>
              <w:tabs>
                <w:tab w:val="clear" w:pos="1817"/>
                <w:tab w:val="right" w:pos="1907"/>
              </w:tabs>
              <w:jc w:val="right"/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</w:pPr>
            <w:r>
              <w:rPr>
                <w:rFonts w:ascii="Arial" w:hAnsi="Arial" w:cs="Arial"/>
                <w:b w:val="0"/>
                <w:bCs w:val="0"/>
                <w:i w:val="0"/>
                <w:iCs w:val="0"/>
                <w:szCs w:val="18"/>
              </w:rPr>
              <w:t>8</w:t>
            </w:r>
          </w:p>
          <w:p w14:paraId="3B575D99" w14:textId="04E14638" w:rsidR="00F94DA3" w:rsidRPr="00E15141" w:rsidRDefault="00243A80" w:rsidP="00F94DA3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Cheese Stuffed Sticks w/ Marinara Sauce</w:t>
            </w:r>
          </w:p>
        </w:tc>
        <w:tc>
          <w:tcPr>
            <w:tcW w:w="1029" w:type="pct"/>
          </w:tcPr>
          <w:p w14:paraId="52BB4327" w14:textId="673B1D2E" w:rsidR="00F94DA3" w:rsidRPr="00E15141" w:rsidRDefault="000F0846" w:rsidP="00F94DA3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</w:p>
          <w:p w14:paraId="401B3A17" w14:textId="79A4714D" w:rsidR="00F94DA3" w:rsidRPr="00E15141" w:rsidRDefault="000D574B" w:rsidP="00F94DA3">
            <w:pPr>
              <w:tabs>
                <w:tab w:val="right" w:pos="1661"/>
              </w:tabs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Baked Ziti w/ Marinara Sauce and a Dinner Roll</w:t>
            </w:r>
          </w:p>
        </w:tc>
        <w:tc>
          <w:tcPr>
            <w:tcW w:w="1025" w:type="pct"/>
          </w:tcPr>
          <w:p w14:paraId="7344CCA8" w14:textId="4677E9DF" w:rsidR="00F94DA3" w:rsidRPr="00E15141" w:rsidRDefault="000F0846" w:rsidP="00F94DA3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</w:t>
            </w:r>
          </w:p>
          <w:p w14:paraId="2256AABE" w14:textId="6EEB1697" w:rsidR="00F94DA3" w:rsidRPr="000F0846" w:rsidRDefault="000F0846" w:rsidP="000F0846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Dante’s Pizza</w:t>
            </w:r>
          </w:p>
        </w:tc>
      </w:tr>
      <w:tr w:rsidR="00D33B0A" w:rsidRPr="00A07B1B" w14:paraId="2D263DE4" w14:textId="77777777" w:rsidTr="003B74F9">
        <w:trPr>
          <w:trHeight w:val="1529"/>
        </w:trPr>
        <w:tc>
          <w:tcPr>
            <w:tcW w:w="1013" w:type="pct"/>
          </w:tcPr>
          <w:p w14:paraId="2B23769C" w14:textId="78A721DE" w:rsidR="00D33B0A" w:rsidRPr="005B1B73" w:rsidRDefault="000F0846" w:rsidP="00D33B0A">
            <w:pPr>
              <w:tabs>
                <w:tab w:val="right" w:pos="1530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13</w:t>
            </w:r>
          </w:p>
          <w:p w14:paraId="2ED801B8" w14:textId="2A79A5EE" w:rsidR="00D33B0A" w:rsidRPr="000D574B" w:rsidRDefault="000D574B" w:rsidP="00AD3F52">
            <w:pPr>
              <w:pStyle w:val="Heading3"/>
              <w:tabs>
                <w:tab w:val="right" w:pos="1963"/>
              </w:tabs>
              <w:rPr>
                <w:rFonts w:ascii="Arial" w:hAnsi="Arial" w:cs="Arial"/>
                <w:b w:val="0"/>
                <w:sz w:val="18"/>
                <w:szCs w:val="18"/>
              </w:rPr>
            </w:pPr>
            <w:r w:rsidRPr="000D574B">
              <w:rPr>
                <w:rFonts w:ascii="Arial" w:hAnsi="Arial" w:cs="Arial"/>
                <w:b w:val="0"/>
                <w:sz w:val="18"/>
                <w:szCs w:val="18"/>
              </w:rPr>
              <w:t>Pizza Crunchers w/ Marinara Sauce</w:t>
            </w:r>
          </w:p>
        </w:tc>
        <w:tc>
          <w:tcPr>
            <w:tcW w:w="966" w:type="pct"/>
          </w:tcPr>
          <w:p w14:paraId="40C49ADF" w14:textId="645ED391" w:rsidR="00D33B0A" w:rsidRDefault="000F0846" w:rsidP="00D33B0A">
            <w:pPr>
              <w:pStyle w:val="Heading3"/>
              <w:tabs>
                <w:tab w:val="right" w:pos="1661"/>
              </w:tabs>
              <w:jc w:val="right"/>
              <w:rPr>
                <w:rFonts w:ascii="Arial" w:hAnsi="Arial" w:cs="Arial"/>
                <w:b w:val="0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napToGrid/>
                <w:sz w:val="18"/>
                <w:szCs w:val="18"/>
              </w:rPr>
              <w:t>14</w:t>
            </w:r>
          </w:p>
          <w:p w14:paraId="7517D411" w14:textId="47F7F94F" w:rsidR="00AF24AA" w:rsidRPr="00AD3F52" w:rsidRDefault="00AD3F52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Popcorn Chicken w/a Split Top Dinner Roll</w:t>
            </w:r>
          </w:p>
        </w:tc>
        <w:tc>
          <w:tcPr>
            <w:tcW w:w="967" w:type="pct"/>
          </w:tcPr>
          <w:p w14:paraId="1396B54A" w14:textId="32907785" w:rsidR="00D33B0A" w:rsidRDefault="000F0846" w:rsidP="00D33B0A">
            <w:pPr>
              <w:tabs>
                <w:tab w:val="right" w:pos="1907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15</w:t>
            </w:r>
          </w:p>
          <w:p w14:paraId="704A1BD9" w14:textId="560F0390" w:rsidR="00D33B0A" w:rsidRPr="00A07B1B" w:rsidRDefault="00D33B0A" w:rsidP="00AD3F52">
            <w:pPr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Pasta w/ </w:t>
            </w:r>
            <w:r w:rsidR="00AD3F52">
              <w:rPr>
                <w:rFonts w:ascii="Arial" w:hAnsi="Arial" w:cs="Arial"/>
                <w:sz w:val="18"/>
                <w:szCs w:val="18"/>
              </w:rPr>
              <w:t>Marinara</w:t>
            </w:r>
            <w:r>
              <w:rPr>
                <w:rFonts w:ascii="Arial" w:hAnsi="Arial" w:cs="Arial"/>
                <w:sz w:val="18"/>
                <w:szCs w:val="18"/>
              </w:rPr>
              <w:t xml:space="preserve"> &amp; a Split Top Dinner Roll</w:t>
            </w:r>
          </w:p>
        </w:tc>
        <w:tc>
          <w:tcPr>
            <w:tcW w:w="1029" w:type="pct"/>
          </w:tcPr>
          <w:p w14:paraId="596F5499" w14:textId="5A44B737" w:rsidR="00D33B0A" w:rsidRPr="005B1B73" w:rsidRDefault="000F0846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16</w:t>
            </w:r>
          </w:p>
          <w:p w14:paraId="41CCCB15" w14:textId="5669A19F" w:rsidR="00D33B0A" w:rsidRPr="00460CE6" w:rsidRDefault="00243A80" w:rsidP="00AD3F52">
            <w:pPr>
              <w:tabs>
                <w:tab w:val="right" w:pos="1661"/>
              </w:tabs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Nachos Grande w/ Beef, Cheese, Brown Rice &amp; Scoops</w:t>
            </w:r>
          </w:p>
        </w:tc>
        <w:tc>
          <w:tcPr>
            <w:tcW w:w="1025" w:type="pct"/>
          </w:tcPr>
          <w:p w14:paraId="38288679" w14:textId="45D5CC99" w:rsidR="00D33B0A" w:rsidRPr="005B1B73" w:rsidRDefault="000F0846" w:rsidP="00D33B0A">
            <w:pPr>
              <w:tabs>
                <w:tab w:val="right" w:pos="1663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17</w:t>
            </w:r>
          </w:p>
          <w:p w14:paraId="209271D8" w14:textId="4E4B153A" w:rsidR="00D33B0A" w:rsidRPr="00A07B1B" w:rsidRDefault="00AF24A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  <w:r>
              <w:rPr>
                <w:rFonts w:ascii="Arial" w:hAnsi="Arial" w:cs="Arial"/>
                <w:sz w:val="18"/>
                <w:szCs w:val="18"/>
              </w:rPr>
              <w:t>Dante’s Pizza</w:t>
            </w:r>
          </w:p>
        </w:tc>
      </w:tr>
      <w:tr w:rsidR="00D33B0A" w:rsidRPr="00A07B1B" w14:paraId="47534119" w14:textId="77777777" w:rsidTr="00052A5C">
        <w:trPr>
          <w:trHeight w:val="1520"/>
        </w:trPr>
        <w:tc>
          <w:tcPr>
            <w:tcW w:w="1013" w:type="pct"/>
          </w:tcPr>
          <w:p w14:paraId="456BB1F9" w14:textId="1A4EE289" w:rsidR="00D33B0A" w:rsidRPr="005B1B73" w:rsidRDefault="000F0846" w:rsidP="00D33B0A">
            <w:pPr>
              <w:tabs>
                <w:tab w:val="right" w:pos="1530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</w:t>
            </w:r>
          </w:p>
          <w:p w14:paraId="25C257BA" w14:textId="60A71020" w:rsidR="00D33B0A" w:rsidRPr="00243A80" w:rsidRDefault="00243A80" w:rsidP="00D33B0A">
            <w:pPr>
              <w:tabs>
                <w:tab w:val="right" w:pos="1530"/>
              </w:tabs>
              <w:rPr>
                <w:rFonts w:ascii="Arial" w:hAnsi="Arial" w:cs="Arial"/>
                <w:sz w:val="18"/>
                <w:szCs w:val="18"/>
              </w:rPr>
            </w:pPr>
            <w:r w:rsidRPr="00243A80">
              <w:rPr>
                <w:rFonts w:ascii="Arial" w:hAnsi="Arial" w:cs="Arial"/>
                <w:sz w:val="18"/>
                <w:szCs w:val="18"/>
              </w:rPr>
              <w:t>Boneless Chicken Wings w/ a Split Top Dinner Roll</w:t>
            </w:r>
          </w:p>
        </w:tc>
        <w:tc>
          <w:tcPr>
            <w:tcW w:w="966" w:type="pct"/>
          </w:tcPr>
          <w:p w14:paraId="198203FF" w14:textId="5F42A955" w:rsidR="00D33B0A" w:rsidRDefault="000F0846" w:rsidP="00D33B0A">
            <w:pPr>
              <w:pStyle w:val="Heading3"/>
              <w:tabs>
                <w:tab w:val="right" w:pos="1661"/>
              </w:tabs>
              <w:jc w:val="right"/>
              <w:rPr>
                <w:rFonts w:ascii="Arial" w:hAnsi="Arial" w:cs="Arial"/>
                <w:b w:val="0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snapToGrid/>
                <w:sz w:val="18"/>
                <w:szCs w:val="18"/>
              </w:rPr>
              <w:t>21</w:t>
            </w:r>
          </w:p>
          <w:p w14:paraId="0BA263AB" w14:textId="23725367" w:rsidR="00D33B0A" w:rsidRPr="00AD3F52" w:rsidRDefault="00AD3F52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Cheese Lasagna Roll-Up w/ a Split Top Dinner Roll</w:t>
            </w:r>
          </w:p>
        </w:tc>
        <w:tc>
          <w:tcPr>
            <w:tcW w:w="967" w:type="pct"/>
          </w:tcPr>
          <w:p w14:paraId="14DF81D7" w14:textId="5126BB56" w:rsidR="00D33B0A" w:rsidRDefault="000F0846" w:rsidP="00D33B0A">
            <w:pPr>
              <w:pStyle w:val="Heading3"/>
              <w:tabs>
                <w:tab w:val="right" w:pos="1907"/>
              </w:tabs>
              <w:jc w:val="right"/>
              <w:rPr>
                <w:rFonts w:ascii="Arial" w:hAnsi="Arial" w:cs="Arial"/>
                <w:b w:val="0"/>
                <w:bCs/>
                <w:sz w:val="18"/>
                <w:szCs w:val="18"/>
              </w:rPr>
            </w:pPr>
            <w:r>
              <w:rPr>
                <w:rFonts w:ascii="Arial" w:hAnsi="Arial" w:cs="Arial"/>
                <w:b w:val="0"/>
                <w:bCs/>
                <w:sz w:val="18"/>
                <w:szCs w:val="18"/>
              </w:rPr>
              <w:t>22</w:t>
            </w:r>
          </w:p>
          <w:p w14:paraId="09E4ADAC" w14:textId="7F41E18F" w:rsidR="000D574B" w:rsidRPr="000D574B" w:rsidRDefault="00682C64" w:rsidP="00D33B0A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Baked Macaroni &amp; Cheese</w:t>
            </w:r>
          </w:p>
        </w:tc>
        <w:tc>
          <w:tcPr>
            <w:tcW w:w="1029" w:type="pct"/>
          </w:tcPr>
          <w:p w14:paraId="266882C0" w14:textId="30F1F247" w:rsidR="00D33B0A" w:rsidRDefault="000F0846" w:rsidP="00D33B0A">
            <w:pPr>
              <w:tabs>
                <w:tab w:val="right" w:pos="1964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23</w:t>
            </w:r>
          </w:p>
          <w:p w14:paraId="5B26E4DD" w14:textId="09EFD2CE" w:rsidR="000F0846" w:rsidRDefault="000F0846" w:rsidP="00D33B0A">
            <w:pPr>
              <w:tabs>
                <w:tab w:val="right" w:pos="1964"/>
              </w:tabs>
              <w:rPr>
                <w:rFonts w:ascii="Arial" w:hAnsi="Arial" w:cs="Arial"/>
                <w:sz w:val="18"/>
                <w:szCs w:val="18"/>
              </w:rPr>
            </w:pPr>
          </w:p>
          <w:p w14:paraId="78EC31E1" w14:textId="77777777" w:rsidR="000F0846" w:rsidRPr="000D574B" w:rsidRDefault="000F0846" w:rsidP="000F0846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0D574B">
              <w:rPr>
                <w:rFonts w:ascii="Arial" w:hAnsi="Arial" w:cs="Arial"/>
                <w:b/>
                <w:sz w:val="18"/>
                <w:szCs w:val="18"/>
              </w:rPr>
              <w:t>EARLY DISMISSAL</w:t>
            </w:r>
          </w:p>
          <w:p w14:paraId="5076CEE6" w14:textId="5E91604D" w:rsidR="007A462C" w:rsidRPr="000F0846" w:rsidRDefault="000F0846" w:rsidP="000F0846">
            <w:pPr>
              <w:rPr>
                <w:rFonts w:ascii="Arial" w:hAnsi="Arial" w:cs="Arial"/>
                <w:sz w:val="18"/>
                <w:szCs w:val="18"/>
              </w:rPr>
            </w:pPr>
            <w:r w:rsidRPr="000D574B">
              <w:rPr>
                <w:rFonts w:ascii="Arial" w:hAnsi="Arial" w:cs="Arial"/>
                <w:b/>
                <w:sz w:val="18"/>
                <w:szCs w:val="18"/>
              </w:rPr>
              <w:t>NO LUN</w:t>
            </w:r>
            <w:r w:rsidR="00891A4C">
              <w:rPr>
                <w:rFonts w:ascii="Arial" w:hAnsi="Arial" w:cs="Arial"/>
                <w:b/>
                <w:sz w:val="18"/>
                <w:szCs w:val="18"/>
              </w:rPr>
              <w:t>C</w:t>
            </w:r>
            <w:r w:rsidRPr="000D574B">
              <w:rPr>
                <w:rFonts w:ascii="Arial" w:hAnsi="Arial" w:cs="Arial"/>
                <w:b/>
                <w:sz w:val="18"/>
                <w:szCs w:val="18"/>
              </w:rPr>
              <w:t>H SERVED</w:t>
            </w:r>
          </w:p>
        </w:tc>
        <w:tc>
          <w:tcPr>
            <w:tcW w:w="1025" w:type="pct"/>
          </w:tcPr>
          <w:p w14:paraId="6E673F5F" w14:textId="3362EE22" w:rsidR="00D33B0A" w:rsidRPr="005B1B73" w:rsidRDefault="000F0846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24</w:t>
            </w:r>
          </w:p>
          <w:p w14:paraId="4F65C409" w14:textId="77777777" w:rsidR="000F0846" w:rsidRDefault="000F0846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</w:p>
          <w:p w14:paraId="32C4EA0A" w14:textId="494AA341" w:rsidR="00D33B0A" w:rsidRPr="000F0846" w:rsidRDefault="000F0846" w:rsidP="00D33B0A">
            <w:pPr>
              <w:tabs>
                <w:tab w:val="right" w:pos="1663"/>
              </w:tabs>
              <w:rPr>
                <w:rFonts w:ascii="Arial" w:hAnsi="Arial" w:cs="Arial"/>
                <w:b/>
                <w:sz w:val="17"/>
                <w:szCs w:val="17"/>
              </w:rPr>
            </w:pPr>
            <w:r w:rsidRPr="000F0846">
              <w:rPr>
                <w:rFonts w:ascii="Arial" w:hAnsi="Arial" w:cs="Arial"/>
                <w:b/>
                <w:sz w:val="17"/>
                <w:szCs w:val="17"/>
              </w:rPr>
              <w:t>SCHOOL CLOSED</w:t>
            </w:r>
            <w:bookmarkStart w:id="0" w:name="_GoBack"/>
            <w:bookmarkEnd w:id="0"/>
          </w:p>
        </w:tc>
      </w:tr>
      <w:tr w:rsidR="00D33B0A" w:rsidRPr="00A07B1B" w14:paraId="6EB47E87" w14:textId="77777777" w:rsidTr="003B74F9">
        <w:trPr>
          <w:trHeight w:val="1440"/>
        </w:trPr>
        <w:tc>
          <w:tcPr>
            <w:tcW w:w="1013" w:type="pct"/>
          </w:tcPr>
          <w:p w14:paraId="44EF82C4" w14:textId="6F6515DF" w:rsidR="00D33B0A" w:rsidRDefault="00E844D5" w:rsidP="00D33B0A">
            <w:pPr>
              <w:tabs>
                <w:tab w:val="right" w:pos="1661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CG Times" w:hAnsi="CG Times"/>
                <w:noProof/>
                <w:sz w:val="20"/>
              </w:rPr>
              <w:drawing>
                <wp:anchor distT="0" distB="0" distL="114300" distR="114300" simplePos="0" relativeHeight="251687424" behindDoc="0" locked="0" layoutInCell="1" allowOverlap="1" wp14:anchorId="153F77ED" wp14:editId="5BCB5983">
                  <wp:simplePos x="0" y="0"/>
                  <wp:positionH relativeFrom="column">
                    <wp:posOffset>334010</wp:posOffset>
                  </wp:positionH>
                  <wp:positionV relativeFrom="paragraph">
                    <wp:posOffset>110490</wp:posOffset>
                  </wp:positionV>
                  <wp:extent cx="666750" cy="666750"/>
                  <wp:effectExtent l="0" t="0" r="0" b="0"/>
                  <wp:wrapNone/>
                  <wp:docPr id="7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0846">
              <w:rPr>
                <w:rFonts w:ascii="Arial" w:hAnsi="Arial" w:cs="Arial"/>
                <w:sz w:val="18"/>
                <w:szCs w:val="18"/>
              </w:rPr>
              <w:t>27</w:t>
            </w:r>
          </w:p>
          <w:p w14:paraId="5C451A5D" w14:textId="394A97FD" w:rsidR="00E844D5" w:rsidRDefault="00E844D5" w:rsidP="00D33B0A">
            <w:pPr>
              <w:tabs>
                <w:tab w:val="right" w:pos="1661"/>
              </w:tabs>
              <w:rPr>
                <w:rFonts w:ascii="Arial" w:hAnsi="Arial" w:cs="Arial"/>
                <w:sz w:val="17"/>
                <w:szCs w:val="17"/>
              </w:rPr>
            </w:pPr>
          </w:p>
          <w:p w14:paraId="698FE7D3" w14:textId="5655FC39" w:rsidR="00E844D5" w:rsidRDefault="00E844D5" w:rsidP="00E844D5">
            <w:pPr>
              <w:rPr>
                <w:rFonts w:ascii="Arial" w:hAnsi="Arial" w:cs="Arial"/>
                <w:sz w:val="17"/>
                <w:szCs w:val="17"/>
              </w:rPr>
            </w:pPr>
          </w:p>
          <w:p w14:paraId="536EC4D2" w14:textId="23FE573A" w:rsidR="00D33B0A" w:rsidRPr="00E844D5" w:rsidRDefault="00D33B0A" w:rsidP="00E844D5">
            <w:pPr>
              <w:ind w:firstLine="720"/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966" w:type="pct"/>
          </w:tcPr>
          <w:p w14:paraId="67978AE7" w14:textId="5A1E9706" w:rsidR="00D33B0A" w:rsidRDefault="000F0846" w:rsidP="00D33B0A">
            <w:pPr>
              <w:jc w:val="right"/>
              <w:rPr>
                <w:rFonts w:ascii="Arial" w:hAnsi="Arial" w:cs="Arial"/>
                <w:snapToGrid/>
                <w:sz w:val="18"/>
                <w:szCs w:val="18"/>
              </w:rPr>
            </w:pPr>
            <w:r>
              <w:rPr>
                <w:rFonts w:ascii="Arial" w:hAnsi="Arial" w:cs="Arial"/>
                <w:snapToGrid/>
                <w:sz w:val="18"/>
                <w:szCs w:val="18"/>
              </w:rPr>
              <w:t>28</w:t>
            </w:r>
          </w:p>
          <w:p w14:paraId="4BA78999" w14:textId="4EC7DE23" w:rsidR="00D33B0A" w:rsidRPr="00460CE6" w:rsidRDefault="00E844D5" w:rsidP="00762F4F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noProof/>
              </w:rPr>
              <w:drawing>
                <wp:anchor distT="0" distB="0" distL="114300" distR="114300" simplePos="0" relativeHeight="251685376" behindDoc="0" locked="0" layoutInCell="1" allowOverlap="1" wp14:anchorId="64A1C692" wp14:editId="2D4BB16C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6985</wp:posOffset>
                  </wp:positionV>
                  <wp:extent cx="4248150" cy="666750"/>
                  <wp:effectExtent l="0" t="0" r="0" b="0"/>
                  <wp:wrapNone/>
                  <wp:docPr id="32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66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967" w:type="pct"/>
          </w:tcPr>
          <w:p w14:paraId="17CE2E9F" w14:textId="7BAF8D9A" w:rsidR="00D33B0A" w:rsidRDefault="000F0846" w:rsidP="00D33B0A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29</w:t>
            </w:r>
          </w:p>
          <w:p w14:paraId="129E10B2" w14:textId="56323CE7" w:rsidR="00D33B0A" w:rsidRPr="00460CE6" w:rsidRDefault="00D33B0A" w:rsidP="00D33B0A">
            <w:pPr>
              <w:rPr>
                <w:rFonts w:ascii="Arial" w:hAnsi="Arial" w:cs="Arial"/>
                <w:sz w:val="20"/>
              </w:rPr>
            </w:pPr>
          </w:p>
        </w:tc>
        <w:tc>
          <w:tcPr>
            <w:tcW w:w="1029" w:type="pct"/>
          </w:tcPr>
          <w:p w14:paraId="165E7A26" w14:textId="3ED4E861" w:rsidR="00D33B0A" w:rsidRPr="005B1B73" w:rsidRDefault="000F0846" w:rsidP="00D33B0A">
            <w:pPr>
              <w:tabs>
                <w:tab w:val="right" w:pos="1661"/>
              </w:tabs>
              <w:jc w:val="right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>
              <w:rPr>
                <w:rFonts w:ascii="Arial" w:hAnsi="Arial" w:cs="Arial"/>
                <w:bCs/>
                <w:iCs/>
                <w:sz w:val="18"/>
                <w:szCs w:val="18"/>
              </w:rPr>
              <w:t>30</w:t>
            </w:r>
          </w:p>
          <w:p w14:paraId="12FD4A8F" w14:textId="605752E4" w:rsidR="00D33B0A" w:rsidRPr="00460CE6" w:rsidRDefault="00D33B0A" w:rsidP="00D33B0A">
            <w:pPr>
              <w:tabs>
                <w:tab w:val="right" w:pos="1661"/>
              </w:tabs>
              <w:rPr>
                <w:rFonts w:ascii="Arial" w:hAnsi="Arial" w:cs="Arial"/>
                <w:bCs/>
                <w:iCs/>
                <w:sz w:val="18"/>
                <w:szCs w:val="18"/>
              </w:rPr>
            </w:pPr>
          </w:p>
        </w:tc>
        <w:tc>
          <w:tcPr>
            <w:tcW w:w="1025" w:type="pct"/>
          </w:tcPr>
          <w:p w14:paraId="02F58BF8" w14:textId="3FD93DCC" w:rsidR="00D33B0A" w:rsidRPr="005B1B73" w:rsidRDefault="000F0846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31</w:t>
            </w:r>
          </w:p>
          <w:p w14:paraId="29319882" w14:textId="78042EED" w:rsidR="00D33B0A" w:rsidRPr="00A07B1B" w:rsidRDefault="00D33B0A" w:rsidP="00D33B0A">
            <w:pPr>
              <w:tabs>
                <w:tab w:val="right" w:pos="1663"/>
              </w:tabs>
              <w:rPr>
                <w:rFonts w:ascii="Arial" w:hAnsi="Arial" w:cs="Arial"/>
                <w:sz w:val="17"/>
                <w:szCs w:val="17"/>
              </w:rPr>
            </w:pPr>
          </w:p>
        </w:tc>
      </w:tr>
      <w:tr w:rsidR="00D33B0A" w:rsidRPr="00A07B1B" w14:paraId="36252AB8" w14:textId="77777777" w:rsidTr="00565BBB">
        <w:trPr>
          <w:trHeight w:val="1440"/>
        </w:trPr>
        <w:tc>
          <w:tcPr>
            <w:tcW w:w="1013" w:type="pct"/>
          </w:tcPr>
          <w:p w14:paraId="280EEF1A" w14:textId="26909386" w:rsidR="00D33B0A" w:rsidRDefault="00D33B0A" w:rsidP="00D33B0A">
            <w:pPr>
              <w:tabs>
                <w:tab w:val="right" w:pos="1530"/>
                <w:tab w:val="right" w:pos="2717"/>
              </w:tabs>
              <w:jc w:val="right"/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</w:p>
          <w:p w14:paraId="4CC01D1C" w14:textId="1680582A" w:rsidR="00D33B0A" w:rsidRPr="00460CE6" w:rsidRDefault="00D33B0A" w:rsidP="00460CE6">
            <w:pPr>
              <w:tabs>
                <w:tab w:val="right" w:pos="1530"/>
                <w:tab w:val="right" w:pos="2717"/>
              </w:tabs>
              <w:rPr>
                <w:rFonts w:ascii="Arial" w:hAnsi="Arial" w:cs="Arial"/>
                <w:noProof/>
                <w:snapToGrid/>
                <w:sz w:val="18"/>
                <w:szCs w:val="18"/>
              </w:rPr>
            </w:pPr>
          </w:p>
        </w:tc>
        <w:tc>
          <w:tcPr>
            <w:tcW w:w="966" w:type="pct"/>
          </w:tcPr>
          <w:p w14:paraId="43C355D6" w14:textId="46F84027" w:rsidR="00D33B0A" w:rsidRDefault="00E844D5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</w:pPr>
            <w:r>
              <w:rPr>
                <w:noProof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89472" behindDoc="0" locked="0" layoutInCell="1" allowOverlap="1" wp14:anchorId="24EDDDFF" wp14:editId="4895B7C1">
                      <wp:simplePos x="0" y="0"/>
                      <wp:positionH relativeFrom="column">
                        <wp:posOffset>-341630</wp:posOffset>
                      </wp:positionH>
                      <wp:positionV relativeFrom="paragraph">
                        <wp:posOffset>-175895</wp:posOffset>
                      </wp:positionV>
                      <wp:extent cx="1927860" cy="1277620"/>
                      <wp:effectExtent l="0" t="0" r="0" b="151130"/>
                      <wp:wrapNone/>
                      <wp:docPr id="16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7860" cy="1277620"/>
                                <a:chOff x="0" y="0"/>
                                <a:chExt cx="1929815" cy="127821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" name="Picture 46" descr="C:\Users\jessica.POMPTONIAN\Desktop\FruitOfTheMonth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2976" cy="11431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47" name="Text Box 18"/>
                              <wps:cNvSpPr txBox="1"/>
                              <wps:spPr>
                                <a:xfrm rot="20744526">
                                  <a:off x="486430" y="661437"/>
                                  <a:ext cx="1443385" cy="616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F496B6D" w14:textId="77777777" w:rsidR="00E844D5" w:rsidRDefault="00E844D5" w:rsidP="00E844D5">
                                    <w:pPr>
                                      <w:jc w:val="center"/>
                                      <w:rPr>
                                        <w:rFonts w:ascii="Travelling typewritter" w:hAnsi="Travelling typewritter"/>
                                        <w:b/>
                                        <w:color w:val="FF0000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Travelling typewritter" w:hAnsi="Travelling typewritter"/>
                                        <w:b/>
                                        <w:color w:val="FF0000"/>
                                        <w:sz w:val="22"/>
                                      </w:rPr>
                                      <w:t xml:space="preserve">Locally Grown </w:t>
                                    </w:r>
                                    <w:r>
                                      <w:rPr>
                                        <w:rFonts w:ascii="Travelling typewritter" w:hAnsi="Travelling typewritter"/>
                                        <w:b/>
                                        <w:color w:val="FF0000"/>
                                      </w:rPr>
                                      <w:t>McIntosh Apples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24EDDDFF" id="Group 16" o:spid="_x0000_s1031" style="position:absolute;left:0;text-align:left;margin-left:-26.9pt;margin-top:-13.85pt;width:151.8pt;height:100.6pt;z-index:251689472;mso-width-relative:margin;mso-height-relative:margin" coordsize="19298,12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46" o:spid="_x0000_s1032" type="#_x0000_t75" style="position:absolute;width:11429;height:1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">
                        <v:imagedata r:id="rId10" o:title="FruitOfTheMonth"/>
                        <v:path arrowok="t"/>
                      </v:shape>
                      <v:shape id="Text Box 18" o:spid="_x0000_s1033" type="#_x0000_t202" style="position:absolute;left:4864;top:6614;width:14434;height:6168;rotation:-9344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" filled="f" stroked="f" strokeweight=".5pt">
                        <v:textbox>
                          <w:txbxContent>
                            <w:p w14:paraId="5F496B6D" w14:textId="77777777" w:rsidR="00E844D5" w:rsidRDefault="00E844D5" w:rsidP="00E844D5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FF0000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FF0000"/>
                                  <w:sz w:val="22"/>
                                </w:rPr>
                                <w:t xml:space="preserve">Locally Grown </w:t>
                              </w: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FF0000"/>
                                </w:rPr>
                                <w:t>McIntosh Apples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01299C35" w14:textId="393525CF" w:rsidR="00D33B0A" w:rsidRPr="00460CE6" w:rsidRDefault="00D33B0A" w:rsidP="00D33B0A">
            <w:pPr>
              <w:tabs>
                <w:tab w:val="right" w:pos="1661"/>
                <w:tab w:val="right" w:pos="2717"/>
              </w:tabs>
              <w:rPr>
                <w:rFonts w:ascii="Arial" w:eastAsia="Calibri" w:hAnsi="Arial" w:cs="Arial"/>
                <w:bCs/>
                <w:noProof/>
                <w:snapToGrid/>
                <w:sz w:val="18"/>
                <w:szCs w:val="18"/>
              </w:rPr>
            </w:pPr>
          </w:p>
        </w:tc>
        <w:tc>
          <w:tcPr>
            <w:tcW w:w="967" w:type="pct"/>
          </w:tcPr>
          <w:p w14:paraId="5DDDE6B5" w14:textId="0D0EFAD8" w:rsidR="00D33B0A" w:rsidRDefault="00E844D5" w:rsidP="00D33B0A">
            <w:pPr>
              <w:tabs>
                <w:tab w:val="right" w:pos="1907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Times New Roman" w:hAnsi="Times New Roman"/>
                <w:noProof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91520" behindDoc="0" locked="0" layoutInCell="1" allowOverlap="1" wp14:anchorId="0D73D5B2" wp14:editId="75F8CB02">
                      <wp:simplePos x="0" y="0"/>
                      <wp:positionH relativeFrom="column">
                        <wp:posOffset>609600</wp:posOffset>
                      </wp:positionH>
                      <wp:positionV relativeFrom="paragraph">
                        <wp:posOffset>-261620</wp:posOffset>
                      </wp:positionV>
                      <wp:extent cx="1495425" cy="1609090"/>
                      <wp:effectExtent l="0" t="0" r="0" b="0"/>
                      <wp:wrapNone/>
                      <wp:docPr id="8" name="Group 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95425" cy="1609090"/>
                                <a:chOff x="0" y="0"/>
                                <a:chExt cx="1496400" cy="1609661"/>
                              </a:xfrm>
                            </wpg:grpSpPr>
                            <wps:wsp>
                              <wps:cNvPr id="50" name="Text Box 11"/>
                              <wps:cNvSpPr txBox="1"/>
                              <wps:spPr>
                                <a:xfrm>
                                  <a:off x="0" y="1010587"/>
                                  <a:ext cx="1496400" cy="5990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1DBF7D1" w14:textId="77777777" w:rsidR="00E844D5" w:rsidRDefault="00E844D5" w:rsidP="00E844D5">
                                    <w:pPr>
                                      <w:jc w:val="center"/>
                                      <w:rPr>
                                        <w:rFonts w:ascii="Travelling typewritter" w:hAnsi="Travelling typewritter"/>
                                        <w:b/>
                                        <w:color w:val="DAA600"/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rFonts w:ascii="Travelling typewritter" w:hAnsi="Travelling typewritter"/>
                                        <w:b/>
                                        <w:color w:val="DAA600"/>
                                        <w:sz w:val="22"/>
                                      </w:rPr>
                                      <w:t xml:space="preserve">Locally Grown </w:t>
                                    </w:r>
                                    <w:r>
                                      <w:rPr>
                                        <w:rFonts w:ascii="Travelling typewritter" w:hAnsi="Travelling typewritter"/>
                                        <w:b/>
                                        <w:color w:val="DAA600"/>
                                      </w:rPr>
                                      <w:t>Butternut Squash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" name="Picture 53" descr="C:\Users\jessica.POMPTONIAN\Desktop\VegetableOfTheMonth.jpg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1778" t="20000" r="54" b="41028"/>
                                <a:stretch/>
                              </pic:blipFill>
                              <pic:spPr bwMode="auto">
                                <a:xfrm>
                                  <a:off x="110780" y="0"/>
                                  <a:ext cx="1057798" cy="11082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1="http://schemas.microsoft.com/office/drawing/2015/9/8/chartex" xmlns:cx="http://schemas.microsoft.com/office/drawing/2014/chartex">
                  <w:pict>
                    <v:group w14:anchorId="0D73D5B2" id="Group 8" o:spid="_x0000_s1034" style="position:absolute;left:0;text-align:left;margin-left:48pt;margin-top:-20.6pt;width:117.75pt;height:126.7pt;z-index:251691520;mso-width-relative:margin;mso-height-relative:margin" coordsize="14964,1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">
                      <v:shape id="Text Box 11" o:spid="_x0000_s1035" type="#_x0000_t202" style="position:absolute;top:10105;width:14964;height:5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      <v:textbox>
                          <w:txbxContent>
                            <w:p w14:paraId="61DBF7D1" w14:textId="77777777" w:rsidR="00E844D5" w:rsidRDefault="00E844D5" w:rsidP="00E844D5">
                              <w:pPr>
                                <w:jc w:val="center"/>
                                <w:rPr>
                                  <w:rFonts w:ascii="Travelling typewritter" w:hAnsi="Travelling typewritter"/>
                                  <w:b/>
                                  <w:color w:val="DAA600"/>
                                  <w:sz w:val="22"/>
                                </w:rPr>
                              </w:pP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DAA600"/>
                                  <w:sz w:val="22"/>
                                </w:rPr>
                                <w:t xml:space="preserve">Locally Grown </w:t>
                              </w:r>
                              <w:r>
                                <w:rPr>
                                  <w:rFonts w:ascii="Travelling typewritter" w:hAnsi="Travelling typewritter"/>
                                  <w:b/>
                                  <w:color w:val="DAA600"/>
                                </w:rPr>
                                <w:t>Butternut Squash</w:t>
                              </w:r>
                            </w:p>
                          </w:txbxContent>
                        </v:textbox>
                      </v:shape>
                      <v:shape id="Picture 53" o:spid="_x0000_s1036" type="#_x0000_t75" style="position:absolute;left:1107;width:10578;height:1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">
                        <v:imagedata r:id="rId12" o:title="VegetableOfTheMonth" croptop="13107f" cropbottom="26888f" cropleft="33933f" cropright="35f"/>
                        <v:path arrowok="t"/>
                      </v:shape>
                    </v:group>
                  </w:pict>
                </mc:Fallback>
              </mc:AlternateContent>
            </w:r>
          </w:p>
          <w:p w14:paraId="345A5959" w14:textId="15558654" w:rsidR="00D33B0A" w:rsidRPr="007A462C" w:rsidRDefault="00D33B0A" w:rsidP="00D33B0A">
            <w:pPr>
              <w:tabs>
                <w:tab w:val="right" w:pos="1907"/>
                <w:tab w:val="right" w:pos="2717"/>
              </w:tabs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29" w:type="pct"/>
          </w:tcPr>
          <w:p w14:paraId="20D11F49" w14:textId="19A148BD" w:rsidR="00D33B0A" w:rsidRDefault="00D33B0A" w:rsidP="00D33B0A">
            <w:pPr>
              <w:tabs>
                <w:tab w:val="right" w:pos="1661"/>
                <w:tab w:val="right" w:pos="2717"/>
              </w:tabs>
              <w:jc w:val="right"/>
              <w:rPr>
                <w:rFonts w:ascii="Arial" w:hAnsi="Arial" w:cs="Arial"/>
                <w:sz w:val="18"/>
                <w:szCs w:val="18"/>
              </w:rPr>
            </w:pPr>
          </w:p>
          <w:p w14:paraId="092278BD" w14:textId="06F95B03" w:rsidR="00D33B0A" w:rsidRPr="00A07B1B" w:rsidRDefault="00D33B0A" w:rsidP="00460CE6">
            <w:pPr>
              <w:tabs>
                <w:tab w:val="right" w:pos="1661"/>
                <w:tab w:val="right" w:pos="2717"/>
              </w:tabs>
              <w:rPr>
                <w:rFonts w:ascii="Arial" w:hAnsi="Arial" w:cs="Arial"/>
                <w:sz w:val="17"/>
                <w:szCs w:val="17"/>
              </w:rPr>
            </w:pPr>
          </w:p>
        </w:tc>
        <w:tc>
          <w:tcPr>
            <w:tcW w:w="1025" w:type="pct"/>
          </w:tcPr>
          <w:p w14:paraId="0A7E9BA1" w14:textId="6AF2A52D" w:rsidR="00D33B0A" w:rsidRPr="00A07B1B" w:rsidRDefault="000F0846" w:rsidP="00D33B0A">
            <w:pPr>
              <w:tabs>
                <w:tab w:val="right" w:pos="1663"/>
              </w:tabs>
              <w:jc w:val="right"/>
              <w:rPr>
                <w:rFonts w:ascii="Arial" w:hAnsi="Arial" w:cs="Arial"/>
                <w:sz w:val="17"/>
                <w:szCs w:val="17"/>
              </w:rPr>
            </w:pPr>
            <w:r>
              <w:rPr>
                <w:noProof/>
                <w:snapToGrid/>
              </w:rPr>
              <w:drawing>
                <wp:anchor distT="0" distB="0" distL="114300" distR="114300" simplePos="0" relativeHeight="251683328" behindDoc="0" locked="0" layoutInCell="1" allowOverlap="1" wp14:anchorId="7B529773" wp14:editId="270F769B">
                  <wp:simplePos x="0" y="0"/>
                  <wp:positionH relativeFrom="column">
                    <wp:posOffset>-102235</wp:posOffset>
                  </wp:positionH>
                  <wp:positionV relativeFrom="paragraph">
                    <wp:posOffset>-99695</wp:posOffset>
                  </wp:positionV>
                  <wp:extent cx="1371600" cy="1071880"/>
                  <wp:effectExtent l="0" t="0" r="0" b="0"/>
                  <wp:wrapNone/>
                  <wp:docPr id="13" name="Picture 13" descr="C:\Users\jessica\OneDrive - Pomptonian\Pictures\JoinOurTeam.jpg">
                    <a:hlinkClick xmlns:a="http://schemas.openxmlformats.org/drawingml/2006/main" r:id="rId13"/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:\Users\jessica\OneDrive - Pomptonian\Pictures\JoinOurTeam.jpg">
                            <a:hlinkClick r:id="rId13"/>
                          </pic:cNvPr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3" t="10864" r="6222" b="13086"/>
                          <a:stretch/>
                        </pic:blipFill>
                        <pic:spPr bwMode="auto">
                          <a:xfrm>
                            <a:off x="0" y="0"/>
                            <a:ext cx="1371600" cy="107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7AD352A" w14:textId="5564600B" w:rsidR="00D03421" w:rsidRPr="00027B6C" w:rsidRDefault="00D03421" w:rsidP="00D03421">
      <w:pPr>
        <w:rPr>
          <w:rFonts w:ascii="Arial" w:hAnsi="Arial" w:cs="Arial"/>
          <w:b/>
          <w:sz w:val="20"/>
        </w:rPr>
      </w:pPr>
    </w:p>
    <w:p w14:paraId="0EF3C28C" w14:textId="21A22834" w:rsidR="00460CE6" w:rsidRPr="00460CE6" w:rsidRDefault="00EE017A" w:rsidP="00460CE6">
      <w:pPr>
        <w:rPr>
          <w:rFonts w:ascii="Arial" w:hAnsi="Arial" w:cs="Arial"/>
          <w:b/>
          <w:sz w:val="20"/>
        </w:rPr>
      </w:pPr>
      <w:r w:rsidRPr="003567F4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7570ACFD" wp14:editId="380099F1">
                <wp:simplePos x="0" y="0"/>
                <wp:positionH relativeFrom="margin">
                  <wp:posOffset>2667000</wp:posOffset>
                </wp:positionH>
                <wp:positionV relativeFrom="paragraph">
                  <wp:posOffset>109855</wp:posOffset>
                </wp:positionV>
                <wp:extent cx="4086225" cy="685800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6225" cy="685800"/>
                          <a:chOff x="0" y="53340"/>
                          <a:chExt cx="4250894" cy="1278817"/>
                        </a:xfrm>
                      </wpg:grpSpPr>
                      <wps:wsp>
                        <wps:cNvPr id="2" name="Text Box 2"/>
                        <wps:cNvSpPr txBox="1"/>
                        <wps:spPr>
                          <a:xfrm>
                            <a:off x="555791" y="470913"/>
                            <a:ext cx="3695103" cy="8612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C8AFD0" w14:textId="77777777" w:rsidR="00EE017A" w:rsidRPr="006A4A40" w:rsidRDefault="00EE017A" w:rsidP="00EE017A">
                              <w:pPr>
                                <w:rPr>
                                  <w:sz w:val="17"/>
                                  <w:szCs w:val="17"/>
                                </w:rPr>
                              </w:pPr>
                              <w:r w:rsidRPr="006A4A40">
                                <w:rPr>
                                  <w:rFonts w:ascii="Arial" w:hAnsi="Arial" w:cs="Arial"/>
                                  <w:sz w:val="17"/>
                                  <w:szCs w:val="17"/>
                                </w:rPr>
                                <w:t xml:space="preserve">Allergy Aware menus are available for students with food allergies. For more information contact your Food Service Director or see </w:t>
                              </w:r>
                              <w:r>
                                <w:rPr>
                                  <w:rFonts w:ascii="Arial" w:hAnsi="Arial" w:cs="Arial"/>
                                  <w:sz w:val="17"/>
                                  <w:szCs w:val="17"/>
                                </w:rPr>
                                <w:br/>
                              </w:r>
                              <w:r w:rsidRPr="006A4A40">
                                <w:rPr>
                                  <w:rFonts w:ascii="Arial" w:hAnsi="Arial" w:cs="Arial"/>
                                  <w:sz w:val="17"/>
                                  <w:szCs w:val="17"/>
                                </w:rPr>
                                <w:t xml:space="preserve">our Food Allergy Best Practices at </w:t>
                              </w:r>
                              <w:hyperlink r:id="rId15" w:history="1">
                                <w:r w:rsidRPr="006A4A40">
                                  <w:rPr>
                                    <w:rFonts w:ascii="Arial" w:hAnsi="Arial" w:cs="Arial"/>
                                    <w:sz w:val="17"/>
                                    <w:szCs w:val="17"/>
                                  </w:rPr>
                                  <w:t>www.pomptonian.com</w:t>
                                </w:r>
                              </w:hyperlink>
                              <w:r w:rsidRPr="006A4A40">
                                <w:rPr>
                                  <w:rFonts w:ascii="Arial" w:hAnsi="Arial" w:cs="Arial"/>
                                  <w:sz w:val="17"/>
                                  <w:szCs w:val="17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 descr="C:\Users\jessica.POMPTONIAN\AppData\Local\Microsoft\Windows\Temporary Internet Files\Content.Outlook\DQOZLI7P\purple food allergy (002).pn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3340"/>
                            <a:ext cx="571500" cy="499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570ACFD" id="Group 1" o:spid="_x0000_s1037" style="position:absolute;margin-left:210pt;margin-top:8.65pt;width:321.75pt;height:54pt;z-index:251675136;mso-position-horizontal-relative:margin;mso-width-relative:margin;mso-height-relative:margin" coordorigin=",533" coordsize="42508,12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">
                <v:shape id="Text Box 2" o:spid="_x0000_s1038" type="#_x0000_t202" style="position:absolute;left:5557;top:4709;width:36951;height:8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  <v:textbox>
                    <w:txbxContent>
                      <w:p w14:paraId="5FC8AFD0" w14:textId="77777777" w:rsidR="00EE017A" w:rsidRPr="006A4A40" w:rsidRDefault="00EE017A" w:rsidP="00EE017A">
                        <w:pPr>
                          <w:rPr>
                            <w:sz w:val="17"/>
                            <w:szCs w:val="17"/>
                          </w:rPr>
                        </w:pPr>
                        <w:r w:rsidRPr="006A4A40">
                          <w:rPr>
                            <w:rFonts w:ascii="Arial" w:hAnsi="Arial" w:cs="Arial"/>
                            <w:sz w:val="17"/>
                            <w:szCs w:val="17"/>
                          </w:rPr>
                          <w:t xml:space="preserve">Allergy Aware menus are available for students with food allergies. For more information contact your Food Service Director or see </w:t>
                        </w:r>
                        <w:r>
                          <w:rPr>
                            <w:rFonts w:ascii="Arial" w:hAnsi="Arial" w:cs="Arial"/>
                            <w:sz w:val="17"/>
                            <w:szCs w:val="17"/>
                          </w:rPr>
                          <w:br/>
                        </w:r>
                        <w:r w:rsidRPr="006A4A40">
                          <w:rPr>
                            <w:rFonts w:ascii="Arial" w:hAnsi="Arial" w:cs="Arial"/>
                            <w:sz w:val="17"/>
                            <w:szCs w:val="17"/>
                          </w:rPr>
                          <w:t xml:space="preserve">our Food Allergy Best Practices at </w:t>
                        </w:r>
                        <w:hyperlink r:id="rId17" w:history="1">
                          <w:r w:rsidRPr="006A4A40">
                            <w:rPr>
                              <w:rFonts w:ascii="Arial" w:hAnsi="Arial" w:cs="Arial"/>
                              <w:sz w:val="17"/>
                              <w:szCs w:val="17"/>
                            </w:rPr>
                            <w:t>www.pomptonian.com</w:t>
                          </w:r>
                        </w:hyperlink>
                        <w:r w:rsidRPr="006A4A40">
                          <w:rPr>
                            <w:rFonts w:ascii="Arial" w:hAnsi="Arial" w:cs="Arial"/>
                            <w:sz w:val="17"/>
                            <w:szCs w:val="17"/>
                          </w:rPr>
                          <w:t>.</w:t>
                        </w:r>
                      </w:p>
                    </w:txbxContent>
                  </v:textbox>
                </v:shape>
                <v:shape id="Picture 5" o:spid="_x0000_s1039" type="#_x0000_t75" style="position:absolute;top:533;width:5715;height:4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">
                  <v:imagedata r:id="rId18" o:title="purple food allergy (002)"/>
                  <v:path arrowok="t"/>
                </v:shape>
                <w10:wrap anchorx="margin"/>
              </v:group>
            </w:pict>
          </mc:Fallback>
        </mc:AlternateContent>
      </w:r>
      <w:r w:rsidR="00460CE6" w:rsidRPr="00460CE6">
        <w:rPr>
          <w:rFonts w:ascii="Arial" w:hAnsi="Arial" w:cs="Arial"/>
          <w:b/>
          <w:sz w:val="22"/>
          <w:szCs w:val="22"/>
        </w:rPr>
        <w:t>Available Daily</w:t>
      </w:r>
      <w:r w:rsidR="00460CE6" w:rsidRPr="00460CE6">
        <w:rPr>
          <w:rFonts w:ascii="Arial" w:hAnsi="Arial" w:cs="Arial"/>
          <w:b/>
          <w:sz w:val="20"/>
        </w:rPr>
        <w:t>:</w:t>
      </w:r>
    </w:p>
    <w:p w14:paraId="687F95F8" w14:textId="417FCC9F" w:rsidR="00460CE6" w:rsidRPr="00460CE6" w:rsidRDefault="00460CE6" w:rsidP="00460CE6">
      <w:pPr>
        <w:rPr>
          <w:rFonts w:ascii="Arial" w:hAnsi="Arial" w:cs="Arial"/>
          <w:b/>
          <w:sz w:val="22"/>
          <w:szCs w:val="22"/>
        </w:rPr>
      </w:pPr>
      <w:r w:rsidRPr="00460CE6">
        <w:rPr>
          <w:rFonts w:ascii="Arial" w:hAnsi="Arial" w:cs="Arial"/>
          <w:b/>
          <w:sz w:val="22"/>
          <w:szCs w:val="22"/>
        </w:rPr>
        <w:t xml:space="preserve">Fruits and Vegetables from the </w:t>
      </w:r>
    </w:p>
    <w:p w14:paraId="49244FF4" w14:textId="448CBD32" w:rsidR="00D03421" w:rsidRPr="00460CE6" w:rsidRDefault="00460CE6" w:rsidP="00460CE6">
      <w:pPr>
        <w:rPr>
          <w:rFonts w:ascii="Arial" w:hAnsi="Arial" w:cs="Arial"/>
          <w:b/>
          <w:sz w:val="22"/>
          <w:szCs w:val="22"/>
        </w:rPr>
      </w:pPr>
      <w:r w:rsidRPr="00460CE6">
        <w:rPr>
          <w:rFonts w:ascii="Arial" w:hAnsi="Arial" w:cs="Arial"/>
          <w:b/>
          <w:sz w:val="22"/>
          <w:szCs w:val="22"/>
        </w:rPr>
        <w:t>Farm Stand</w:t>
      </w:r>
      <w:r w:rsidR="00D03421" w:rsidRPr="00460CE6">
        <w:rPr>
          <w:rFonts w:ascii="Arial" w:hAnsi="Arial" w:cs="Arial"/>
          <w:b/>
          <w:sz w:val="22"/>
          <w:szCs w:val="22"/>
        </w:rPr>
        <w:t xml:space="preserve"> </w:t>
      </w:r>
    </w:p>
    <w:p w14:paraId="111C281F" w14:textId="37C766B3" w:rsidR="00EE017A" w:rsidRDefault="00EE017A" w:rsidP="00D03421">
      <w:pPr>
        <w:spacing w:before="60"/>
        <w:rPr>
          <w:rFonts w:ascii="Arial" w:hAnsi="Arial" w:cs="Arial"/>
          <w:b/>
          <w:sz w:val="20"/>
        </w:rPr>
      </w:pPr>
      <w:r w:rsidRPr="003567F4">
        <w:rPr>
          <w:rFonts w:ascii="Arial" w:hAnsi="Arial" w:cs="Arial"/>
          <w:noProof/>
        </w:rPr>
        <w:drawing>
          <wp:anchor distT="0" distB="0" distL="114300" distR="114300" simplePos="0" relativeHeight="251673088" behindDoc="0" locked="0" layoutInCell="1" allowOverlap="1" wp14:anchorId="0A3FEC7A" wp14:editId="5DA6363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2437765" cy="962025"/>
            <wp:effectExtent l="0" t="0" r="635" b="9525"/>
            <wp:wrapNone/>
            <wp:docPr id="12" name="Picture 12" descr="The Farm St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he Farm Stan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765" cy="96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40B14" w14:textId="7827A4F3" w:rsidR="00EE017A" w:rsidRPr="00EE017A" w:rsidRDefault="00EE017A" w:rsidP="00EE017A">
      <w:pPr>
        <w:rPr>
          <w:rFonts w:ascii="Arial" w:hAnsi="Arial" w:cs="Arial"/>
          <w:sz w:val="20"/>
        </w:rPr>
      </w:pPr>
    </w:p>
    <w:p w14:paraId="007FA54A" w14:textId="676137C3" w:rsidR="00EE017A" w:rsidRDefault="00EE017A" w:rsidP="00EE017A">
      <w:pPr>
        <w:rPr>
          <w:rFonts w:ascii="Arial" w:hAnsi="Arial" w:cs="Arial"/>
          <w:sz w:val="20"/>
        </w:rPr>
      </w:pPr>
    </w:p>
    <w:p w14:paraId="7EB1E795" w14:textId="683BE397" w:rsidR="00D03421" w:rsidRPr="00EE017A" w:rsidRDefault="00EE017A" w:rsidP="00EE017A">
      <w:pPr>
        <w:tabs>
          <w:tab w:val="left" w:pos="6630"/>
        </w:tabs>
        <w:rPr>
          <w:rFonts w:ascii="Arial" w:hAnsi="Arial" w:cs="Arial"/>
          <w:sz w:val="20"/>
        </w:rPr>
      </w:pPr>
      <w:r w:rsidRPr="003567F4">
        <w:rPr>
          <w:rFonts w:ascii="Arial" w:hAnsi="Arial" w:cs="Arial"/>
          <w:noProof/>
        </w:rPr>
        <w:drawing>
          <wp:anchor distT="0" distB="0" distL="114300" distR="114300" simplePos="0" relativeHeight="251677184" behindDoc="0" locked="0" layoutInCell="1" allowOverlap="1" wp14:anchorId="36E40281" wp14:editId="5C96F657">
            <wp:simplePos x="0" y="0"/>
            <wp:positionH relativeFrom="margin">
              <wp:align>right</wp:align>
            </wp:positionH>
            <wp:positionV relativeFrom="paragraph">
              <wp:posOffset>391160</wp:posOffset>
            </wp:positionV>
            <wp:extent cx="1562100" cy="59880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titled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59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0"/>
        </w:rPr>
        <w:tab/>
      </w:r>
    </w:p>
    <w:sectPr w:rsidR="00D03421" w:rsidRPr="00EE017A" w:rsidSect="00174D74">
      <w:headerReference w:type="default" r:id="rId21"/>
      <w:endnotePr>
        <w:numFmt w:val="decimal"/>
      </w:endnotePr>
      <w:pgSz w:w="12240" w:h="15840" w:code="1"/>
      <w:pgMar w:top="2434" w:right="864" w:bottom="547" w:left="864" w:header="432" w:footer="648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E7AF01" w14:textId="77777777" w:rsidR="00801464" w:rsidRDefault="00801464" w:rsidP="0056283B">
      <w:r>
        <w:separator/>
      </w:r>
    </w:p>
  </w:endnote>
  <w:endnote w:type="continuationSeparator" w:id="0">
    <w:p w14:paraId="5F89FC52" w14:textId="77777777" w:rsidR="00801464" w:rsidRDefault="00801464" w:rsidP="005628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2D75D34-967A-4767-9951-727FA32696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93BAA28-656D-4E0D-BBAD-29730271A5C5}"/>
    <w:embedBold r:id="rId3" w:fontKey="{81D823B4-9D54-42FF-9C9F-375D795CC289}"/>
    <w:embedItalic r:id="rId4" w:fontKey="{8E51595B-E186-4D5B-A13F-46A880BD54AE}"/>
    <w:embedBoldItalic r:id="rId5" w:fontKey="{87BAA40D-A67B-487F-9BC9-3603A9C1E7A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38DD32D-FC84-4C4D-A7AD-20F38B8C5CC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DDC68D5-AE01-4BD6-B036-0CF392AD4C9F}"/>
  </w:font>
  <w:font w:name="CG Times">
    <w:altName w:val="Times New Roman"/>
    <w:charset w:val="00"/>
    <w:family w:val="roman"/>
    <w:pitch w:val="variable"/>
    <w:sig w:usb0="00000207" w:usb1="00000000" w:usb2="00000000" w:usb3="00000000" w:csb0="00000097" w:csb1="00000000"/>
    <w:embedRegular r:id="rId8" w:fontKey="{11BAA502-23F5-4234-A44F-2B8FD48BC5AA}"/>
    <w:embedBold r:id="rId9" w:fontKey="{55484353-81E7-4E7C-8EDF-881A64CD0625}"/>
    <w:embedBoldItalic r:id="rId10" w:fontKey="{5122C02A-356C-4EA9-94A7-4BB814F90679}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  <w:embedItalic r:id="rId11" w:fontKey="{FC8ED68C-8BFC-478E-BCF2-842BAE1BAF66}"/>
    <w:embedBoldItalic r:id="rId12" w:fontKey="{66E1BD27-9B3C-48B1-8134-DA8C5085239A}"/>
  </w:font>
  <w:font w:name="HomewardBound">
    <w:altName w:val="Courier New"/>
    <w:charset w:val="00"/>
    <w:family w:val="swiss"/>
    <w:pitch w:val="variable"/>
    <w:sig w:usb0="00000003" w:usb1="00000000" w:usb2="00000000" w:usb3="00000000" w:csb0="00000001" w:csb1="00000000"/>
    <w:embedBold r:id="rId13" w:fontKey="{A1BC2F99-FBC4-4902-A1B8-12DE7064EC9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E0D466B9-268A-484C-8F1B-1FBAAF57C1D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5" w:fontKey="{A8FCE193-1657-4A5A-B5B0-B004C25D9EE1}"/>
    <w:embedBold r:id="rId16" w:fontKey="{E1DE1158-5BC0-4BFF-A28B-9A5CFDDAC309}"/>
    <w:embedBoldItalic r:id="rId17" w:fontKey="{F45CC851-1E3E-4250-81AC-79699AFEDD14}"/>
  </w:font>
  <w:font w:name="Gill Sans Extra Bold">
    <w:altName w:val="Segoe UI Black"/>
    <w:charset w:val="00"/>
    <w:family w:val="swiss"/>
    <w:pitch w:val="variable"/>
    <w:sig w:usb0="00000001" w:usb1="00000000" w:usb2="00000000" w:usb3="00000000" w:csb0="00000097" w:csb1="00000000"/>
    <w:embedRegular r:id="rId18" w:fontKey="{6E843C5F-11F5-4CAC-842B-7E4A841EDA2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9" w:fontKey="{249BA82F-BE9A-483C-869A-849D04CD155A}"/>
  </w:font>
  <w:font w:name="Travelling typewritter">
    <w:altName w:val="Cambria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0" w:fontKey="{3BD93D31-9F51-49D3-B374-D3D0E8AACC59}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8922CA6" w14:textId="77777777" w:rsidR="00801464" w:rsidRDefault="00801464" w:rsidP="0056283B">
      <w:r>
        <w:separator/>
      </w:r>
    </w:p>
  </w:footnote>
  <w:footnote w:type="continuationSeparator" w:id="0">
    <w:p w14:paraId="36E9260D" w14:textId="77777777" w:rsidR="00801464" w:rsidRDefault="00801464" w:rsidP="005628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B346F9" w14:textId="7C8B4274" w:rsidR="00E00F26" w:rsidRDefault="008C0A2E">
    <w:pPr>
      <w:pStyle w:val="Header"/>
    </w:pPr>
    <w:r w:rsidRPr="008C0A2E">
      <w:rPr>
        <w:noProof/>
      </w:rPr>
      <mc:AlternateContent>
        <mc:Choice Requires="wps">
          <w:drawing>
            <wp:anchor distT="0" distB="0" distL="114300" distR="114300" simplePos="0" relativeHeight="251721216" behindDoc="1" locked="0" layoutInCell="1" allowOverlap="1" wp14:anchorId="134D9013" wp14:editId="648CAEAD">
              <wp:simplePos x="0" y="0"/>
              <wp:positionH relativeFrom="column">
                <wp:posOffset>-158115</wp:posOffset>
              </wp:positionH>
              <wp:positionV relativeFrom="paragraph">
                <wp:posOffset>1354455</wp:posOffset>
              </wp:positionV>
              <wp:extent cx="7010400" cy="8058150"/>
              <wp:effectExtent l="0" t="0" r="0" b="0"/>
              <wp:wrapNone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10400" cy="805815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<w:pict>
            <v:rect w14:anchorId="2C7E5E2B" id="Rectangle 9" o:spid="_x0000_s1026" style="position:absolute;margin-left:-12.45pt;margin-top:106.65pt;width:552pt;height:634.5pt;z-index:-25159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" fillcolor="white [3212]" stroked="f" strokeweight="2pt"/>
          </w:pict>
        </mc:Fallback>
      </mc:AlternateContent>
    </w:r>
    <w:r w:rsidRPr="008C0A2E">
      <w:rPr>
        <w:noProof/>
      </w:rPr>
      <w:drawing>
        <wp:anchor distT="0" distB="0" distL="114300" distR="114300" simplePos="0" relativeHeight="251629056" behindDoc="1" locked="0" layoutInCell="1" allowOverlap="1" wp14:anchorId="1361B7A8" wp14:editId="0581457E">
          <wp:simplePos x="0" y="0"/>
          <wp:positionH relativeFrom="page">
            <wp:posOffset>5715</wp:posOffset>
          </wp:positionH>
          <wp:positionV relativeFrom="paragraph">
            <wp:posOffset>-276225</wp:posOffset>
          </wp:positionV>
          <wp:extent cx="9010650" cy="13509625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10650" cy="135096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Pr="008C0A2E">
      <w:rPr>
        <w:noProof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7BA2FFA5" wp14:editId="486C400D">
              <wp:simplePos x="0" y="0"/>
              <wp:positionH relativeFrom="column">
                <wp:posOffset>-158115</wp:posOffset>
              </wp:positionH>
              <wp:positionV relativeFrom="paragraph">
                <wp:posOffset>30480</wp:posOffset>
              </wp:positionV>
              <wp:extent cx="7010400" cy="885825"/>
              <wp:effectExtent l="0" t="0" r="0" b="9525"/>
              <wp:wrapNone/>
              <wp:docPr id="4" name="Rectangle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10400" cy="8858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cx1="http://schemas.microsoft.com/office/drawing/2015/9/8/chartex" xmlns:cx="http://schemas.microsoft.com/office/drawing/2014/chartex">
          <w:pict>
            <v:rect w14:anchorId="2D1A58B4" id="Rectangle 4" o:spid="_x0000_s1026" style="position:absolute;margin-left:-12.45pt;margin-top:2.4pt;width:552pt;height:69.75pt;z-index:-251656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" fillcolor="white [3212]" stroked="f" strokeweight="2pt"/>
          </w:pict>
        </mc:Fallback>
      </mc:AlternateContent>
    </w:r>
    <w:r w:rsidRPr="008C0A2E">
      <w:rPr>
        <w:noProof/>
      </w:rPr>
      <w:drawing>
        <wp:anchor distT="0" distB="0" distL="114300" distR="114300" simplePos="0" relativeHeight="251690496" behindDoc="0" locked="0" layoutInCell="1" allowOverlap="1" wp14:anchorId="3C387F42" wp14:editId="062F8E87">
          <wp:simplePos x="0" y="0"/>
          <wp:positionH relativeFrom="column">
            <wp:posOffset>13335</wp:posOffset>
          </wp:positionH>
          <wp:positionV relativeFrom="paragraph">
            <wp:posOffset>116205</wp:posOffset>
          </wp:positionV>
          <wp:extent cx="1048385" cy="567055"/>
          <wp:effectExtent l="0" t="0" r="0" b="444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8385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A52E4F"/>
    <w:multiLevelType w:val="hybridMultilevel"/>
    <w:tmpl w:val="64823E5E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CF3DD5"/>
    <w:multiLevelType w:val="hybridMultilevel"/>
    <w:tmpl w:val="E188D130"/>
    <w:lvl w:ilvl="0" w:tplc="0409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0035FC"/>
    <w:multiLevelType w:val="hybridMultilevel"/>
    <w:tmpl w:val="E7B47AA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125953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0263"/>
    <w:rsid w:val="00011B4D"/>
    <w:rsid w:val="0002391B"/>
    <w:rsid w:val="00023BE6"/>
    <w:rsid w:val="00032503"/>
    <w:rsid w:val="00052A5C"/>
    <w:rsid w:val="000673B2"/>
    <w:rsid w:val="00076499"/>
    <w:rsid w:val="00080464"/>
    <w:rsid w:val="0008257A"/>
    <w:rsid w:val="0009614D"/>
    <w:rsid w:val="000A52AA"/>
    <w:rsid w:val="000C6704"/>
    <w:rsid w:val="000C6EF7"/>
    <w:rsid w:val="000D574B"/>
    <w:rsid w:val="000E18D2"/>
    <w:rsid w:val="000F0846"/>
    <w:rsid w:val="000F385B"/>
    <w:rsid w:val="00106B9B"/>
    <w:rsid w:val="00121473"/>
    <w:rsid w:val="00121A89"/>
    <w:rsid w:val="001241AE"/>
    <w:rsid w:val="00125A9C"/>
    <w:rsid w:val="0015176E"/>
    <w:rsid w:val="001626A4"/>
    <w:rsid w:val="00174D74"/>
    <w:rsid w:val="001976A1"/>
    <w:rsid w:val="001B33B3"/>
    <w:rsid w:val="001B61E9"/>
    <w:rsid w:val="001C07EE"/>
    <w:rsid w:val="001D1C3D"/>
    <w:rsid w:val="001E68FB"/>
    <w:rsid w:val="001F1090"/>
    <w:rsid w:val="001F1C91"/>
    <w:rsid w:val="001F2E34"/>
    <w:rsid w:val="001F4E2C"/>
    <w:rsid w:val="001F52AC"/>
    <w:rsid w:val="00222571"/>
    <w:rsid w:val="002231FD"/>
    <w:rsid w:val="00231E72"/>
    <w:rsid w:val="002351EB"/>
    <w:rsid w:val="00240263"/>
    <w:rsid w:val="00243A80"/>
    <w:rsid w:val="002547EF"/>
    <w:rsid w:val="002643F6"/>
    <w:rsid w:val="00277ABF"/>
    <w:rsid w:val="0028368F"/>
    <w:rsid w:val="002859A3"/>
    <w:rsid w:val="0028789E"/>
    <w:rsid w:val="002A58BF"/>
    <w:rsid w:val="002A62F2"/>
    <w:rsid w:val="002B038C"/>
    <w:rsid w:val="002C7410"/>
    <w:rsid w:val="002F1E1C"/>
    <w:rsid w:val="002F662A"/>
    <w:rsid w:val="002F7AE9"/>
    <w:rsid w:val="00301E2C"/>
    <w:rsid w:val="00306B0D"/>
    <w:rsid w:val="003075D0"/>
    <w:rsid w:val="00312B52"/>
    <w:rsid w:val="0031432F"/>
    <w:rsid w:val="00314484"/>
    <w:rsid w:val="00315FCF"/>
    <w:rsid w:val="00330534"/>
    <w:rsid w:val="0033166F"/>
    <w:rsid w:val="00350448"/>
    <w:rsid w:val="00361624"/>
    <w:rsid w:val="0037279A"/>
    <w:rsid w:val="0038250D"/>
    <w:rsid w:val="00393C09"/>
    <w:rsid w:val="003A2F6C"/>
    <w:rsid w:val="003B46AE"/>
    <w:rsid w:val="003B74F9"/>
    <w:rsid w:val="003C1652"/>
    <w:rsid w:val="003C6CA0"/>
    <w:rsid w:val="003D58F4"/>
    <w:rsid w:val="003D68FC"/>
    <w:rsid w:val="003F4215"/>
    <w:rsid w:val="003F4262"/>
    <w:rsid w:val="003F6882"/>
    <w:rsid w:val="004323A3"/>
    <w:rsid w:val="00441395"/>
    <w:rsid w:val="00460CE6"/>
    <w:rsid w:val="004707ED"/>
    <w:rsid w:val="0047702B"/>
    <w:rsid w:val="004803D7"/>
    <w:rsid w:val="004806F4"/>
    <w:rsid w:val="004864BE"/>
    <w:rsid w:val="004926BE"/>
    <w:rsid w:val="004A5506"/>
    <w:rsid w:val="004A7D21"/>
    <w:rsid w:val="004B5A34"/>
    <w:rsid w:val="004E46DA"/>
    <w:rsid w:val="005101DB"/>
    <w:rsid w:val="00513206"/>
    <w:rsid w:val="00522370"/>
    <w:rsid w:val="005325A2"/>
    <w:rsid w:val="005465EC"/>
    <w:rsid w:val="00546A14"/>
    <w:rsid w:val="00560E3B"/>
    <w:rsid w:val="0056283B"/>
    <w:rsid w:val="005676D4"/>
    <w:rsid w:val="00570698"/>
    <w:rsid w:val="00577A2B"/>
    <w:rsid w:val="00581F5D"/>
    <w:rsid w:val="0058281A"/>
    <w:rsid w:val="00591D75"/>
    <w:rsid w:val="005C4ADB"/>
    <w:rsid w:val="005D2D1E"/>
    <w:rsid w:val="005D5E07"/>
    <w:rsid w:val="005E11A1"/>
    <w:rsid w:val="005E14C6"/>
    <w:rsid w:val="005E3425"/>
    <w:rsid w:val="005F1918"/>
    <w:rsid w:val="00633ADA"/>
    <w:rsid w:val="00641D45"/>
    <w:rsid w:val="00643F04"/>
    <w:rsid w:val="00656BED"/>
    <w:rsid w:val="00663621"/>
    <w:rsid w:val="00665ACA"/>
    <w:rsid w:val="00667F0A"/>
    <w:rsid w:val="00682C64"/>
    <w:rsid w:val="00696308"/>
    <w:rsid w:val="006B5FBB"/>
    <w:rsid w:val="006C53A8"/>
    <w:rsid w:val="006C6200"/>
    <w:rsid w:val="006D1883"/>
    <w:rsid w:val="006E719E"/>
    <w:rsid w:val="006F70C1"/>
    <w:rsid w:val="00703F32"/>
    <w:rsid w:val="00713DA9"/>
    <w:rsid w:val="0072445A"/>
    <w:rsid w:val="00743349"/>
    <w:rsid w:val="00762F4F"/>
    <w:rsid w:val="0076454D"/>
    <w:rsid w:val="007700BE"/>
    <w:rsid w:val="0078486B"/>
    <w:rsid w:val="0078609C"/>
    <w:rsid w:val="00796345"/>
    <w:rsid w:val="0079673B"/>
    <w:rsid w:val="007A0A62"/>
    <w:rsid w:val="007A462C"/>
    <w:rsid w:val="007C049D"/>
    <w:rsid w:val="007C51D0"/>
    <w:rsid w:val="007D4ABF"/>
    <w:rsid w:val="007E06B9"/>
    <w:rsid w:val="007E5F6B"/>
    <w:rsid w:val="007E5FA2"/>
    <w:rsid w:val="007F01D6"/>
    <w:rsid w:val="007F48F2"/>
    <w:rsid w:val="007F7BE8"/>
    <w:rsid w:val="00801464"/>
    <w:rsid w:val="00825326"/>
    <w:rsid w:val="00825566"/>
    <w:rsid w:val="008339EB"/>
    <w:rsid w:val="00835FFA"/>
    <w:rsid w:val="00841233"/>
    <w:rsid w:val="008521E8"/>
    <w:rsid w:val="0085252E"/>
    <w:rsid w:val="00853F53"/>
    <w:rsid w:val="00856C61"/>
    <w:rsid w:val="00863B9E"/>
    <w:rsid w:val="00877A03"/>
    <w:rsid w:val="00891A4C"/>
    <w:rsid w:val="00892B5B"/>
    <w:rsid w:val="008931B3"/>
    <w:rsid w:val="00893359"/>
    <w:rsid w:val="00897554"/>
    <w:rsid w:val="008B5E61"/>
    <w:rsid w:val="008C017A"/>
    <w:rsid w:val="008C0A2E"/>
    <w:rsid w:val="008C23CA"/>
    <w:rsid w:val="008C3E1F"/>
    <w:rsid w:val="008D47E9"/>
    <w:rsid w:val="008E1072"/>
    <w:rsid w:val="00917B9D"/>
    <w:rsid w:val="009326E9"/>
    <w:rsid w:val="00936702"/>
    <w:rsid w:val="0094141F"/>
    <w:rsid w:val="0094449F"/>
    <w:rsid w:val="009520D4"/>
    <w:rsid w:val="009717F7"/>
    <w:rsid w:val="0097289D"/>
    <w:rsid w:val="00993E5A"/>
    <w:rsid w:val="009A3201"/>
    <w:rsid w:val="009A4102"/>
    <w:rsid w:val="009B1552"/>
    <w:rsid w:val="009C6E7A"/>
    <w:rsid w:val="009D0E4F"/>
    <w:rsid w:val="009D2AAC"/>
    <w:rsid w:val="009E0F48"/>
    <w:rsid w:val="009E64BC"/>
    <w:rsid w:val="00A00248"/>
    <w:rsid w:val="00A04023"/>
    <w:rsid w:val="00A05CF6"/>
    <w:rsid w:val="00A07B1B"/>
    <w:rsid w:val="00A61EBA"/>
    <w:rsid w:val="00A656E0"/>
    <w:rsid w:val="00A72057"/>
    <w:rsid w:val="00A72EAF"/>
    <w:rsid w:val="00A80905"/>
    <w:rsid w:val="00A80B77"/>
    <w:rsid w:val="00A8518C"/>
    <w:rsid w:val="00A86DC6"/>
    <w:rsid w:val="00A91805"/>
    <w:rsid w:val="00AB6F5F"/>
    <w:rsid w:val="00AC24D8"/>
    <w:rsid w:val="00AC50B1"/>
    <w:rsid w:val="00AC6965"/>
    <w:rsid w:val="00AD3F52"/>
    <w:rsid w:val="00AF24AA"/>
    <w:rsid w:val="00AF3148"/>
    <w:rsid w:val="00AF4B45"/>
    <w:rsid w:val="00AF7E37"/>
    <w:rsid w:val="00B015A1"/>
    <w:rsid w:val="00B023D7"/>
    <w:rsid w:val="00B106AC"/>
    <w:rsid w:val="00B11A96"/>
    <w:rsid w:val="00B14EFA"/>
    <w:rsid w:val="00B1796A"/>
    <w:rsid w:val="00B209B6"/>
    <w:rsid w:val="00B21501"/>
    <w:rsid w:val="00B27B1A"/>
    <w:rsid w:val="00B27F3D"/>
    <w:rsid w:val="00B348D3"/>
    <w:rsid w:val="00B4548D"/>
    <w:rsid w:val="00B55C78"/>
    <w:rsid w:val="00B745C2"/>
    <w:rsid w:val="00B77953"/>
    <w:rsid w:val="00B80F72"/>
    <w:rsid w:val="00B973DB"/>
    <w:rsid w:val="00BA2538"/>
    <w:rsid w:val="00BA3619"/>
    <w:rsid w:val="00BA7209"/>
    <w:rsid w:val="00BB1E98"/>
    <w:rsid w:val="00BB40A6"/>
    <w:rsid w:val="00BC43B1"/>
    <w:rsid w:val="00BD20BE"/>
    <w:rsid w:val="00BE3395"/>
    <w:rsid w:val="00C00F96"/>
    <w:rsid w:val="00C06133"/>
    <w:rsid w:val="00C14C9D"/>
    <w:rsid w:val="00C20564"/>
    <w:rsid w:val="00C2459A"/>
    <w:rsid w:val="00C36295"/>
    <w:rsid w:val="00C40785"/>
    <w:rsid w:val="00C431F0"/>
    <w:rsid w:val="00C4483B"/>
    <w:rsid w:val="00C44C92"/>
    <w:rsid w:val="00C520D7"/>
    <w:rsid w:val="00C71121"/>
    <w:rsid w:val="00C90A6A"/>
    <w:rsid w:val="00CA051E"/>
    <w:rsid w:val="00CA3004"/>
    <w:rsid w:val="00CB459A"/>
    <w:rsid w:val="00CD5E4C"/>
    <w:rsid w:val="00CF3E59"/>
    <w:rsid w:val="00CF4294"/>
    <w:rsid w:val="00D03421"/>
    <w:rsid w:val="00D06794"/>
    <w:rsid w:val="00D1725E"/>
    <w:rsid w:val="00D220BD"/>
    <w:rsid w:val="00D33B0A"/>
    <w:rsid w:val="00D3448A"/>
    <w:rsid w:val="00D424AF"/>
    <w:rsid w:val="00D53AC1"/>
    <w:rsid w:val="00D55A01"/>
    <w:rsid w:val="00D55BCE"/>
    <w:rsid w:val="00D707A2"/>
    <w:rsid w:val="00D85ABD"/>
    <w:rsid w:val="00D95234"/>
    <w:rsid w:val="00DA4140"/>
    <w:rsid w:val="00DB550F"/>
    <w:rsid w:val="00DC2609"/>
    <w:rsid w:val="00DC28B5"/>
    <w:rsid w:val="00DD3223"/>
    <w:rsid w:val="00DF2B3F"/>
    <w:rsid w:val="00E007A0"/>
    <w:rsid w:val="00E00F26"/>
    <w:rsid w:val="00E01161"/>
    <w:rsid w:val="00E15141"/>
    <w:rsid w:val="00E15212"/>
    <w:rsid w:val="00E365BA"/>
    <w:rsid w:val="00E6135D"/>
    <w:rsid w:val="00E844D5"/>
    <w:rsid w:val="00E84DBC"/>
    <w:rsid w:val="00E85A0A"/>
    <w:rsid w:val="00E90F5C"/>
    <w:rsid w:val="00EB1ED1"/>
    <w:rsid w:val="00EB76F0"/>
    <w:rsid w:val="00EC30A7"/>
    <w:rsid w:val="00EE017A"/>
    <w:rsid w:val="00EE22DF"/>
    <w:rsid w:val="00EE784A"/>
    <w:rsid w:val="00EF377D"/>
    <w:rsid w:val="00F02FEB"/>
    <w:rsid w:val="00F05D21"/>
    <w:rsid w:val="00F1316A"/>
    <w:rsid w:val="00F20611"/>
    <w:rsid w:val="00F21598"/>
    <w:rsid w:val="00F3202B"/>
    <w:rsid w:val="00F572CF"/>
    <w:rsid w:val="00F736D9"/>
    <w:rsid w:val="00F75E71"/>
    <w:rsid w:val="00F7659C"/>
    <w:rsid w:val="00F76FA3"/>
    <w:rsid w:val="00F808FE"/>
    <w:rsid w:val="00F82BC9"/>
    <w:rsid w:val="00F860DD"/>
    <w:rsid w:val="00F91608"/>
    <w:rsid w:val="00F94DA3"/>
    <w:rsid w:val="00F9510B"/>
    <w:rsid w:val="00F95F83"/>
    <w:rsid w:val="00F975E4"/>
    <w:rsid w:val="00FA1B93"/>
    <w:rsid w:val="00FA3821"/>
    <w:rsid w:val="00FB014F"/>
    <w:rsid w:val="00FB0F8B"/>
    <w:rsid w:val="00FB11A2"/>
    <w:rsid w:val="00FC2A98"/>
    <w:rsid w:val="00FC3E47"/>
    <w:rsid w:val="00FD45DA"/>
    <w:rsid w:val="00FE07D9"/>
    <w:rsid w:val="00FE393B"/>
    <w:rsid w:val="00FE6C25"/>
    <w:rsid w:val="00FF1C7B"/>
    <w:rsid w:val="00FF7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5953"/>
    <o:shapelayout v:ext="edit">
      <o:idmap v:ext="edit" data="1"/>
    </o:shapelayout>
  </w:shapeDefaults>
  <w:decimalSymbol w:val="."/>
  <w:listSeparator w:val=","/>
  <w14:docId w14:val="57D0AFB4"/>
  <w15:docId w15:val="{0BF3C145-B1FF-4453-B149-059A04353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List" w:semiHidden="1" w:unhideWhenUsed="1"/>
    <w:lsdException w:name="List Bullet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  <w:rPr>
      <w:rFonts w:ascii="Courier New" w:hAnsi="Courier New"/>
      <w:snapToGrid w:val="0"/>
      <w:sz w:val="24"/>
    </w:rPr>
  </w:style>
  <w:style w:type="paragraph" w:styleId="Heading1">
    <w:name w:val="heading 1"/>
    <w:basedOn w:val="Normal"/>
    <w:next w:val="Normal"/>
    <w:qFormat/>
    <w:pPr>
      <w:keepNext/>
      <w:tabs>
        <w:tab w:val="right" w:pos="14976"/>
      </w:tabs>
      <w:jc w:val="both"/>
      <w:outlineLvl w:val="0"/>
    </w:pPr>
    <w:rPr>
      <w:rFonts w:ascii="CG Times" w:hAnsi="CG Times"/>
      <w:b/>
      <w:sz w:val="36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Comic Sans MS" w:hAnsi="Comic Sans MS"/>
      <w:i/>
      <w:sz w:val="20"/>
      <w:u w:val="single"/>
    </w:rPr>
  </w:style>
  <w:style w:type="paragraph" w:styleId="Heading3">
    <w:name w:val="heading 3"/>
    <w:basedOn w:val="Normal"/>
    <w:next w:val="Normal"/>
    <w:link w:val="Heading3Char"/>
    <w:qFormat/>
    <w:pPr>
      <w:keepNext/>
      <w:outlineLvl w:val="2"/>
    </w:pPr>
    <w:rPr>
      <w:rFonts w:ascii="CG Times" w:hAnsi="CG Times"/>
      <w:b/>
      <w:sz w:val="20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rFonts w:ascii="Comic Sans MS" w:hAnsi="Comic Sans MS"/>
      <w:b/>
      <w:i/>
      <w:sz w:val="20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CG Times" w:hAnsi="CG Times"/>
      <w:b/>
      <w:bCs/>
      <w:i/>
      <w:iCs/>
    </w:rPr>
  </w:style>
  <w:style w:type="paragraph" w:styleId="Heading6">
    <w:name w:val="heading 6"/>
    <w:basedOn w:val="Normal"/>
    <w:next w:val="Normal"/>
    <w:qFormat/>
    <w:pPr>
      <w:keepNext/>
      <w:tabs>
        <w:tab w:val="right" w:pos="1653"/>
      </w:tabs>
      <w:outlineLvl w:val="5"/>
    </w:pPr>
    <w:rPr>
      <w:rFonts w:ascii="CG Times" w:hAnsi="CG Times"/>
      <w:b/>
      <w:bCs/>
      <w:sz w:val="18"/>
    </w:rPr>
  </w:style>
  <w:style w:type="paragraph" w:styleId="Heading7">
    <w:name w:val="heading 7"/>
    <w:basedOn w:val="Normal"/>
    <w:next w:val="Normal"/>
    <w:link w:val="Heading7Char"/>
    <w:qFormat/>
    <w:pPr>
      <w:keepNext/>
      <w:tabs>
        <w:tab w:val="right" w:pos="1817"/>
        <w:tab w:val="right" w:pos="2111"/>
      </w:tabs>
      <w:outlineLvl w:val="6"/>
    </w:pPr>
    <w:rPr>
      <w:rFonts w:ascii="CG Times" w:hAnsi="CG Times"/>
      <w:b/>
      <w:bCs/>
      <w:i/>
      <w:iCs/>
      <w:sz w:val="18"/>
    </w:rPr>
  </w:style>
  <w:style w:type="paragraph" w:styleId="Heading8">
    <w:name w:val="heading 8"/>
    <w:basedOn w:val="Normal"/>
    <w:next w:val="Normal"/>
    <w:qFormat/>
    <w:pPr>
      <w:keepNext/>
      <w:tabs>
        <w:tab w:val="right" w:pos="1899"/>
      </w:tabs>
      <w:outlineLvl w:val="7"/>
    </w:pPr>
    <w:rPr>
      <w:rFonts w:ascii="CG Times" w:hAnsi="CG Times"/>
      <w:b/>
      <w:sz w:val="28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  <w:rPr>
      <w:rFonts w:ascii="HomewardBound" w:hAnsi="HomewardBound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</w:style>
  <w:style w:type="character" w:styleId="Strong">
    <w:name w:val="Strong"/>
    <w:qFormat/>
    <w:rPr>
      <w:b/>
    </w:rPr>
  </w:style>
  <w:style w:type="paragraph" w:styleId="BodyText">
    <w:name w:val="Body Text"/>
    <w:basedOn w:val="Normal"/>
    <w:pPr>
      <w:tabs>
        <w:tab w:val="right" w:pos="1963"/>
      </w:tabs>
    </w:pPr>
    <w:rPr>
      <w:rFonts w:ascii="CG Times" w:hAnsi="CG Times"/>
      <w:sz w:val="18"/>
    </w:rPr>
  </w:style>
  <w:style w:type="character" w:styleId="Hyperlink">
    <w:name w:val="Hyperlink"/>
    <w:rsid w:val="00B745C2"/>
    <w:rPr>
      <w:color w:val="0000FF"/>
      <w:u w:val="single"/>
    </w:rPr>
  </w:style>
  <w:style w:type="paragraph" w:styleId="BalloonText">
    <w:name w:val="Balloon Text"/>
    <w:basedOn w:val="Normal"/>
    <w:semiHidden/>
    <w:rsid w:val="00546A1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56283B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56283B"/>
    <w:rPr>
      <w:rFonts w:ascii="Courier New" w:hAnsi="Courier New"/>
      <w:snapToGrid w:val="0"/>
      <w:sz w:val="24"/>
    </w:rPr>
  </w:style>
  <w:style w:type="paragraph" w:styleId="Footer">
    <w:name w:val="footer"/>
    <w:basedOn w:val="Normal"/>
    <w:link w:val="FooterChar"/>
    <w:rsid w:val="0056283B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56283B"/>
    <w:rPr>
      <w:rFonts w:ascii="Courier New" w:hAnsi="Courier New"/>
      <w:snapToGrid w:val="0"/>
      <w:sz w:val="24"/>
    </w:rPr>
  </w:style>
  <w:style w:type="character" w:customStyle="1" w:styleId="Heading7Char">
    <w:name w:val="Heading 7 Char"/>
    <w:basedOn w:val="DefaultParagraphFont"/>
    <w:link w:val="Heading7"/>
    <w:rsid w:val="00D33B0A"/>
    <w:rPr>
      <w:rFonts w:ascii="CG Times" w:hAnsi="CG Times"/>
      <w:b/>
      <w:bCs/>
      <w:i/>
      <w:iCs/>
      <w:snapToGrid w:val="0"/>
      <w:sz w:val="18"/>
    </w:rPr>
  </w:style>
  <w:style w:type="character" w:customStyle="1" w:styleId="Heading3Char">
    <w:name w:val="Heading 3 Char"/>
    <w:basedOn w:val="DefaultParagraphFont"/>
    <w:link w:val="Heading3"/>
    <w:rsid w:val="00D33B0A"/>
    <w:rPr>
      <w:rFonts w:ascii="CG Times" w:hAnsi="CG Times"/>
      <w:b/>
      <w:snapToGrid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pomptonian.com/apply-now/" TargetMode="External"/><Relationship Id="rId18" Type="http://schemas.openxmlformats.org/officeDocument/2006/relationships/image" Target="media/image70.png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yperlink" Target="http://www.pomptonian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http://www.pomptonian.com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145</Words>
  <Characters>705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1998</vt:lpstr>
    </vt:vector>
  </TitlesOfParts>
  <Company>Pomptonian</Company>
  <LinksUpToDate>false</LinksUpToDate>
  <CharactersWithSpaces>849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1998</dc:title>
  <dc:creator>Pomptonian Staff</dc:creator>
  <cp:lastModifiedBy>Deborah Nisivoccia</cp:lastModifiedBy>
  <cp:revision>2</cp:revision>
  <cp:lastPrinted>2018-04-03T17:42:00Z</cp:lastPrinted>
  <dcterms:created xsi:type="dcterms:W3CDTF">2021-11-29T18:11:00Z</dcterms:created>
  <dcterms:modified xsi:type="dcterms:W3CDTF">2021-11-29T18:11:00Z</dcterms:modified>
</cp:coreProperties>
</file>