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E70" w:rsidRDefault="00152F4B">
      <w:r>
        <w:t xml:space="preserve">2019-20 </w:t>
      </w:r>
      <w:r w:rsidR="007E24A9">
        <w:t xml:space="preserve">  </w:t>
      </w:r>
      <w:r>
        <w:t>6</w:t>
      </w:r>
      <w:r w:rsidRPr="00152F4B">
        <w:rPr>
          <w:vertAlign w:val="superscript"/>
        </w:rPr>
        <w:t>th</w:t>
      </w:r>
      <w:r>
        <w:t xml:space="preserve"> grade supply list</w:t>
      </w:r>
    </w:p>
    <w:p w:rsidR="00152F4B" w:rsidRDefault="00152F4B"/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BLUE PLASTIC FOLDER W/ 3 HOLES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YELLOW PLASTIC FOLDER W/ 3 HOLES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2" BOOK BINDER RING 1EA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NO2 DIXON TICONDEROGA PRESHARPENED PENCIL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EXPO LOW ODOR BLACK FINE DRY ERASE MARKER 1EA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WIDE RULE 8X10.5 FILLER PAPER 120CT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WIDE RULED BLACK MARBLE COMP BOOK 100CT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ASSORTED INDEX PAPER DIVIDERS 8TAB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BIC BLUE MED STICK PEN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BIC RED MED STICK PEN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3" AVERY BLACK DURABLE VIEW D-RING BINDER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NYLON PENCIL BAG, CLEAR TOP W/ GROMT 7.25X10.25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WHITE REINFORCEMENTS 200/PK.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SHARPIE ASST ACCENT HIGHLIGHTERS 6CT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ASST ADJUSTABLE HEADPHONES WITH VOLUME</w:t>
      </w:r>
    </w:p>
    <w:p w:rsidR="00152F4B" w:rsidRPr="00152F4B" w:rsidRDefault="00152F4B" w:rsidP="00152F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152F4B" w:rsidRPr="00152F4B" w:rsidRDefault="00152F4B" w:rsidP="00152F4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52F4B">
        <w:rPr>
          <w:rFonts w:ascii="Times New Roman" w:eastAsia="Times New Roman" w:hAnsi="Times New Roman" w:cs="Times New Roman"/>
          <w:sz w:val="24"/>
          <w:szCs w:val="24"/>
        </w:rPr>
        <w:t>LARGE STRETCHABLE BOOK COVERS - ASSORTED</w:t>
      </w:r>
    </w:p>
    <w:p w:rsidR="00152F4B" w:rsidRDefault="00152F4B">
      <w:bookmarkStart w:id="0" w:name="_GoBack"/>
      <w:bookmarkEnd w:id="0"/>
    </w:p>
    <w:sectPr w:rsidR="00152F4B" w:rsidSect="005D024C"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C1E3B"/>
    <w:multiLevelType w:val="multilevel"/>
    <w:tmpl w:val="C5EEF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F4B"/>
    <w:rsid w:val="00152F4B"/>
    <w:rsid w:val="005D024C"/>
    <w:rsid w:val="007E24A9"/>
    <w:rsid w:val="00D42E70"/>
    <w:rsid w:val="00F0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60889-3F01-4C02-BAE0-38081E45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2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5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8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59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12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Nisivoccia</dc:creator>
  <cp:keywords/>
  <dc:description/>
  <cp:lastModifiedBy>Deborah Nisivoccia</cp:lastModifiedBy>
  <cp:revision>4</cp:revision>
  <dcterms:created xsi:type="dcterms:W3CDTF">2019-04-02T17:59:00Z</dcterms:created>
  <dcterms:modified xsi:type="dcterms:W3CDTF">2019-04-02T18:09:00Z</dcterms:modified>
</cp:coreProperties>
</file>